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9AA" w14:textId="364EFEC3" w:rsidR="00103425" w:rsidRDefault="006F27AD" w:rsidP="29A8DC49">
      <w:r>
        <w:rPr>
          <w:rFonts w:ascii="Verdana" w:hAnsi="Verdana" w:cs="Arial"/>
          <w:b/>
          <w:bCs/>
          <w:sz w:val="52"/>
          <w:szCs w:val="52"/>
        </w:rPr>
        <w:t>Turkey</w:t>
      </w:r>
      <w:r w:rsidR="007C35CC">
        <w:rPr>
          <w:rFonts w:ascii="Verdana" w:hAnsi="Verdana" w:cs="Arial"/>
          <w:b/>
          <w:bCs/>
          <w:sz w:val="52"/>
          <w:szCs w:val="52"/>
        </w:rPr>
        <w:t xml:space="preserve"> &amp; Tater</w:t>
      </w:r>
      <w:r>
        <w:rPr>
          <w:rFonts w:ascii="Verdana" w:hAnsi="Verdana" w:cs="Arial"/>
          <w:b/>
          <w:bCs/>
          <w:sz w:val="52"/>
          <w:szCs w:val="52"/>
        </w:rPr>
        <w:t xml:space="preserve"> Trot Salad</w:t>
      </w:r>
    </w:p>
    <w:p w14:paraId="3C79BF95" w14:textId="545A1D0F" w:rsidR="00103425" w:rsidRDefault="006F27AD" w:rsidP="29A8DC49"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2019A0B8" wp14:editId="789BE86F">
            <wp:extent cx="5943600" cy="4391660"/>
            <wp:effectExtent l="0" t="0" r="0" b="2540"/>
            <wp:docPr id="4" name="Picture 4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late of foo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5F3E" w14:textId="71A4BAAE" w:rsidR="00B11E54" w:rsidRPr="006B4593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6B4593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6B4593">
        <w:rPr>
          <w:rFonts w:ascii="Verdana" w:hAnsi="Verdana" w:cs="Arial"/>
          <w:sz w:val="24"/>
          <w:szCs w:val="24"/>
        </w:rPr>
        <w:t>Consumer</w:t>
      </w:r>
    </w:p>
    <w:p w14:paraId="68DFB313" w14:textId="09C498B4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6F27AD">
        <w:rPr>
          <w:rFonts w:ascii="Verdana" w:hAnsi="Verdana" w:cs="Arial"/>
          <w:sz w:val="24"/>
          <w:szCs w:val="24"/>
        </w:rPr>
        <w:t xml:space="preserve">A bright and </w:t>
      </w:r>
      <w:r w:rsidR="00782D55">
        <w:rPr>
          <w:rFonts w:ascii="Verdana" w:hAnsi="Verdana" w:cs="Arial"/>
          <w:sz w:val="24"/>
          <w:szCs w:val="24"/>
        </w:rPr>
        <w:t xml:space="preserve">delicious </w:t>
      </w:r>
      <w:r w:rsidR="002377BB">
        <w:rPr>
          <w:rFonts w:ascii="Verdana" w:hAnsi="Verdana" w:cs="Arial"/>
          <w:sz w:val="24"/>
          <w:szCs w:val="24"/>
        </w:rPr>
        <w:t>salad perked up by potatoes</w:t>
      </w:r>
      <w:r w:rsidR="00782D55">
        <w:rPr>
          <w:rFonts w:ascii="Verdana" w:hAnsi="Verdana" w:cs="Arial"/>
          <w:sz w:val="24"/>
          <w:szCs w:val="24"/>
        </w:rPr>
        <w:t>.</w:t>
      </w:r>
    </w:p>
    <w:p w14:paraId="587A3B70" w14:textId="402F25FC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782D55">
        <w:rPr>
          <w:rFonts w:ascii="Verdana" w:hAnsi="Verdana" w:cs="Arial"/>
          <w:sz w:val="24"/>
          <w:szCs w:val="24"/>
        </w:rPr>
        <w:t>Vibrant spinach, roasted potatoes, grilled turkey, almonds, cranberries</w:t>
      </w:r>
      <w:r w:rsidR="006B2482">
        <w:rPr>
          <w:rFonts w:ascii="Verdana" w:hAnsi="Verdana" w:cs="Arial"/>
          <w:sz w:val="24"/>
          <w:szCs w:val="24"/>
        </w:rPr>
        <w:t>,</w:t>
      </w:r>
      <w:r w:rsidR="00782D55">
        <w:rPr>
          <w:rFonts w:ascii="Verdana" w:hAnsi="Verdana" w:cs="Arial"/>
          <w:sz w:val="24"/>
          <w:szCs w:val="24"/>
        </w:rPr>
        <w:t xml:space="preserve"> and oranges make this salad a fall treat. Enjoy the flavors of harvest while they last.</w:t>
      </w:r>
      <w:r w:rsidR="00B855E4">
        <w:rPr>
          <w:rFonts w:ascii="Verdana" w:hAnsi="Verdana" w:cs="Arial"/>
          <w:sz w:val="24"/>
          <w:szCs w:val="24"/>
        </w:rPr>
        <w:t xml:space="preserve"> </w:t>
      </w:r>
    </w:p>
    <w:p w14:paraId="68E5DC0E" w14:textId="2E50F1C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82D55">
        <w:rPr>
          <w:rFonts w:ascii="Verdana" w:hAnsi="Verdana" w:cs="Arial"/>
          <w:sz w:val="24"/>
          <w:szCs w:val="24"/>
        </w:rPr>
        <w:t>4</w:t>
      </w:r>
    </w:p>
    <w:p w14:paraId="55380477" w14:textId="29787E4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82D55">
        <w:rPr>
          <w:rFonts w:ascii="Verdana" w:hAnsi="Verdana" w:cs="Arial"/>
          <w:sz w:val="24"/>
          <w:szCs w:val="24"/>
        </w:rPr>
        <w:t>15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CDC994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82D55">
        <w:rPr>
          <w:rFonts w:ascii="Verdana" w:hAnsi="Verdana" w:cs="Arial"/>
          <w:sz w:val="24"/>
          <w:szCs w:val="24"/>
        </w:rPr>
        <w:t>25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DA19C8D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82D55">
        <w:rPr>
          <w:rFonts w:ascii="Verdana" w:hAnsi="Verdana" w:cs="Arial"/>
          <w:sz w:val="24"/>
          <w:szCs w:val="24"/>
        </w:rPr>
        <w:t>40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111B8132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A8267C">
        <w:rPr>
          <w:rFonts w:ascii="Verdana" w:hAnsi="Verdana" w:cs="Arial"/>
          <w:sz w:val="24"/>
          <w:szCs w:val="24"/>
        </w:rPr>
        <w:t xml:space="preserve">Fresh </w:t>
      </w:r>
      <w:r w:rsidR="007920C6">
        <w:rPr>
          <w:rFonts w:ascii="Verdana" w:hAnsi="Verdana" w:cs="Arial"/>
          <w:sz w:val="24"/>
          <w:szCs w:val="24"/>
        </w:rPr>
        <w:t xml:space="preserve">Potatoes </w:t>
      </w:r>
    </w:p>
    <w:p w14:paraId="064D59F1" w14:textId="1D4E5CDF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782D55">
        <w:rPr>
          <w:rFonts w:ascii="Verdana" w:hAnsi="Verdana" w:cs="Arial"/>
          <w:sz w:val="24"/>
          <w:szCs w:val="24"/>
        </w:rPr>
        <w:t xml:space="preserve">Salad, </w:t>
      </w:r>
      <w:r w:rsidR="00A8267C">
        <w:rPr>
          <w:rFonts w:ascii="Verdana" w:hAnsi="Verdana" w:cs="Arial"/>
          <w:sz w:val="24"/>
          <w:szCs w:val="24"/>
        </w:rPr>
        <w:t>Side, Entrée, Lunch, Dinner</w:t>
      </w:r>
    </w:p>
    <w:p w14:paraId="72A780CF" w14:textId="36058A09" w:rsidR="00B90F78" w:rsidRDefault="00B90F78" w:rsidP="00C351BA">
      <w:pPr>
        <w:rPr>
          <w:rFonts w:ascii="Verdana" w:hAnsi="Verdana" w:cs="Arial"/>
          <w:sz w:val="24"/>
          <w:szCs w:val="24"/>
        </w:rPr>
      </w:pPr>
    </w:p>
    <w:p w14:paraId="570C6BCE" w14:textId="3E0E0774" w:rsidR="00B40F20" w:rsidRDefault="00C351BA" w:rsidP="00B40F20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</w:t>
      </w:r>
      <w:r w:rsidR="00B40F20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3B40B034" w14:textId="65C997D5" w:rsidR="009E23A3" w:rsidRPr="009E23A3" w:rsidRDefault="007920C6" w:rsidP="00B40F2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Roasted Potato Slices</w:t>
      </w:r>
      <w:r w:rsidR="009E23A3">
        <w:rPr>
          <w:rFonts w:ascii="Verdana" w:hAnsi="Verdana" w:cs="Arial"/>
          <w:sz w:val="24"/>
          <w:szCs w:val="24"/>
        </w:rPr>
        <w:t>:</w:t>
      </w:r>
    </w:p>
    <w:p w14:paraId="3BD6B896" w14:textId="0AB6A671" w:rsidR="00D12DD5" w:rsidRDefault="007920C6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pound (454g)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Fresh Potatoes, </w:t>
      </w:r>
      <w:r w:rsidR="00AE6D68">
        <w:rPr>
          <w:rFonts w:ascii="Verdana" w:hAnsi="Verdana" w:cs="Arial"/>
          <w:sz w:val="24"/>
          <w:szCs w:val="24"/>
        </w:rPr>
        <w:t>sliced</w:t>
      </w:r>
      <w:r w:rsidR="006B2482">
        <w:rPr>
          <w:rFonts w:ascii="Verdana" w:hAnsi="Verdana" w:cs="Arial"/>
          <w:sz w:val="24"/>
          <w:szCs w:val="24"/>
        </w:rPr>
        <w:t xml:space="preserve"> (any potato can be used in this recipe, we chose to use yello</w:t>
      </w:r>
      <w:r w:rsidR="00D12DD5">
        <w:rPr>
          <w:rFonts w:ascii="Verdana" w:hAnsi="Verdana" w:cs="Arial"/>
          <w:sz w:val="24"/>
          <w:szCs w:val="24"/>
        </w:rPr>
        <w:t>ws)</w:t>
      </w:r>
    </w:p>
    <w:p w14:paraId="38FABD47" w14:textId="77D93164" w:rsidR="00D12DD5" w:rsidRDefault="005024C4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D12DD5">
        <w:rPr>
          <w:rFonts w:ascii="Verdana" w:hAnsi="Verdana" w:cs="Arial"/>
          <w:sz w:val="24"/>
          <w:szCs w:val="24"/>
        </w:rPr>
        <w:t xml:space="preserve"> tablespoon (</w:t>
      </w:r>
      <w:r>
        <w:rPr>
          <w:rFonts w:ascii="Verdana" w:hAnsi="Verdana" w:cs="Arial"/>
          <w:sz w:val="24"/>
          <w:szCs w:val="24"/>
        </w:rPr>
        <w:t>15</w:t>
      </w:r>
      <w:r w:rsidR="00D12DD5">
        <w:rPr>
          <w:rFonts w:ascii="Verdana" w:hAnsi="Verdana" w:cs="Arial"/>
          <w:sz w:val="24"/>
          <w:szCs w:val="24"/>
        </w:rPr>
        <w:t>ml)</w:t>
      </w:r>
      <w:r w:rsidR="00D12DD5">
        <w:rPr>
          <w:rFonts w:ascii="Verdana" w:hAnsi="Verdana" w:cs="Arial"/>
          <w:sz w:val="24"/>
          <w:szCs w:val="24"/>
        </w:rPr>
        <w:tab/>
        <w:t>Olive Oil</w:t>
      </w:r>
    </w:p>
    <w:p w14:paraId="626FECE4" w14:textId="2D6F3EB8" w:rsidR="00D12DD5" w:rsidRDefault="00D12DD5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(6g)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 Pepper Seasoning</w:t>
      </w:r>
    </w:p>
    <w:p w14:paraId="2DB14D9C" w14:textId="77777777" w:rsidR="00D12DD5" w:rsidRDefault="00D12DD5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Rubbed Sage</w:t>
      </w:r>
    </w:p>
    <w:p w14:paraId="1A675147" w14:textId="6A79185B" w:rsidR="0088552B" w:rsidRDefault="00D55CB1" w:rsidP="00D55CB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Grilled Turkey Breast:</w:t>
      </w:r>
    </w:p>
    <w:p w14:paraId="42A838B8" w14:textId="410E82F1" w:rsidR="00D55CB1" w:rsidRDefault="00D55CB1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pound (454g)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Turkey Breast, sliced into ½</w:t>
      </w:r>
      <w:r w:rsidR="00AE6D68">
        <w:rPr>
          <w:rFonts w:ascii="Verdana" w:hAnsi="Verdana" w:cs="Arial"/>
          <w:sz w:val="24"/>
          <w:szCs w:val="24"/>
        </w:rPr>
        <w:t>-</w:t>
      </w:r>
      <w:r>
        <w:rPr>
          <w:rFonts w:ascii="Verdana" w:hAnsi="Verdana" w:cs="Arial"/>
          <w:sz w:val="24"/>
          <w:szCs w:val="24"/>
        </w:rPr>
        <w:t>inch pieces</w:t>
      </w:r>
    </w:p>
    <w:p w14:paraId="4BB48AD8" w14:textId="58C87F8E" w:rsidR="00D55CB1" w:rsidRDefault="00207053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D55CB1">
        <w:rPr>
          <w:rFonts w:ascii="Verdana" w:hAnsi="Verdana" w:cs="Arial"/>
          <w:sz w:val="24"/>
          <w:szCs w:val="24"/>
        </w:rPr>
        <w:t xml:space="preserve"> tablespoon (</w:t>
      </w:r>
      <w:r>
        <w:rPr>
          <w:rFonts w:ascii="Verdana" w:hAnsi="Verdana" w:cs="Arial"/>
          <w:sz w:val="24"/>
          <w:szCs w:val="24"/>
        </w:rPr>
        <w:t>15</w:t>
      </w:r>
      <w:r w:rsidR="00D55CB1">
        <w:rPr>
          <w:rFonts w:ascii="Verdana" w:hAnsi="Verdana" w:cs="Arial"/>
          <w:sz w:val="24"/>
          <w:szCs w:val="24"/>
        </w:rPr>
        <w:t>ml)</w:t>
      </w:r>
      <w:r w:rsidR="00D55CB1">
        <w:rPr>
          <w:rFonts w:ascii="Verdana" w:hAnsi="Verdana" w:cs="Arial"/>
          <w:sz w:val="24"/>
          <w:szCs w:val="24"/>
        </w:rPr>
        <w:tab/>
        <w:t>Olive Oil</w:t>
      </w:r>
    </w:p>
    <w:p w14:paraId="45831AB3" w14:textId="7CAEE4C4" w:rsidR="00D55CB1" w:rsidRDefault="00D55CB1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Poultry Seasoning</w:t>
      </w:r>
    </w:p>
    <w:p w14:paraId="5C8B2372" w14:textId="0776414D" w:rsidR="00D55CB1" w:rsidRPr="00D55CB1" w:rsidRDefault="00D55CB1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(6g)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04C2FA5E" w14:textId="0E7D69A3" w:rsidR="00D12DD5" w:rsidRPr="00D12DD5" w:rsidRDefault="00D12DD5" w:rsidP="00D12DD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Salad:</w:t>
      </w:r>
    </w:p>
    <w:p w14:paraId="6A07DD8B" w14:textId="16C05C55" w:rsidR="0088552B" w:rsidRDefault="00D12DD5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cups (</w:t>
      </w:r>
      <w:r w:rsidR="00F21994">
        <w:rPr>
          <w:rFonts w:ascii="Verdana" w:hAnsi="Verdana" w:cs="Arial"/>
          <w:sz w:val="24"/>
          <w:szCs w:val="24"/>
        </w:rPr>
        <w:t>180g</w:t>
      </w:r>
      <w:r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Baby Spinach</w:t>
      </w:r>
    </w:p>
    <w:p w14:paraId="1BAE4AC9" w14:textId="788AB786" w:rsidR="00D12DD5" w:rsidRDefault="00D12DD5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</w:t>
      </w:r>
      <w:r w:rsidR="00493DF1">
        <w:rPr>
          <w:rFonts w:ascii="Verdana" w:hAnsi="Verdana" w:cs="Arial"/>
          <w:sz w:val="24"/>
          <w:szCs w:val="24"/>
        </w:rPr>
        <w:t>37g</w:t>
      </w:r>
      <w:r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Red Onion, thinly sliced</w:t>
      </w:r>
    </w:p>
    <w:p w14:paraId="7F25FB83" w14:textId="7A868C46" w:rsidR="00D12DD5" w:rsidRDefault="00D12DD5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</w:t>
      </w:r>
      <w:r w:rsidR="00F21994">
        <w:rPr>
          <w:rFonts w:ascii="Verdana" w:hAnsi="Verdana" w:cs="Arial"/>
          <w:sz w:val="24"/>
          <w:szCs w:val="24"/>
        </w:rPr>
        <w:t>92g</w:t>
      </w:r>
      <w:r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55CB1">
        <w:rPr>
          <w:rFonts w:ascii="Verdana" w:hAnsi="Verdana" w:cs="Arial"/>
          <w:sz w:val="24"/>
          <w:szCs w:val="24"/>
        </w:rPr>
        <w:t>Sliced Almonds</w:t>
      </w:r>
    </w:p>
    <w:p w14:paraId="6532BCB5" w14:textId="1F7AF73F" w:rsidR="00D55CB1" w:rsidRDefault="00D55CB1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each</w:t>
      </w:r>
      <w:r w:rsidR="00F21994">
        <w:rPr>
          <w:rFonts w:ascii="Verdana" w:hAnsi="Verdana" w:cs="Arial"/>
          <w:sz w:val="24"/>
          <w:szCs w:val="24"/>
        </w:rPr>
        <w:t xml:space="preserve"> (120g)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Navel Oranges, peel removed and sliced thin</w:t>
      </w:r>
    </w:p>
    <w:p w14:paraId="7CD61A96" w14:textId="7DB3EC8B" w:rsidR="00D55CB1" w:rsidRDefault="00D55CB1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D55CB1">
        <w:rPr>
          <w:rFonts w:ascii="Verdana" w:hAnsi="Verdana" w:cs="Arial"/>
          <w:sz w:val="24"/>
          <w:szCs w:val="24"/>
        </w:rPr>
        <w:t>¼ cup (</w:t>
      </w:r>
      <w:r w:rsidR="00F21994">
        <w:rPr>
          <w:rFonts w:ascii="Verdana" w:hAnsi="Verdana" w:cs="Arial"/>
          <w:sz w:val="24"/>
          <w:szCs w:val="24"/>
        </w:rPr>
        <w:t>32g</w:t>
      </w:r>
      <w:r w:rsidRPr="00D55CB1">
        <w:rPr>
          <w:rFonts w:ascii="Verdana" w:hAnsi="Verdana" w:cs="Arial"/>
          <w:sz w:val="24"/>
          <w:szCs w:val="24"/>
        </w:rPr>
        <w:t>)</w:t>
      </w:r>
      <w:r w:rsidRPr="00D55CB1">
        <w:rPr>
          <w:rFonts w:ascii="Verdana" w:hAnsi="Verdana" w:cs="Arial"/>
          <w:sz w:val="24"/>
          <w:szCs w:val="24"/>
        </w:rPr>
        <w:tab/>
      </w:r>
      <w:r w:rsidRPr="00D55CB1">
        <w:rPr>
          <w:rFonts w:ascii="Verdana" w:hAnsi="Verdana" w:cs="Arial"/>
          <w:sz w:val="24"/>
          <w:szCs w:val="24"/>
        </w:rPr>
        <w:tab/>
        <w:t>Dried Cranberries</w:t>
      </w:r>
    </w:p>
    <w:p w14:paraId="15CAA3B0" w14:textId="6BFD9917" w:rsidR="00D55CB1" w:rsidRDefault="00D55CB1" w:rsidP="00D55CB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Maple Mustard Vinaigrette</w:t>
      </w:r>
    </w:p>
    <w:p w14:paraId="7AE6EE14" w14:textId="3EB874E3" w:rsidR="00D55CB1" w:rsidRDefault="00D55CB1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tablespoons</w:t>
      </w:r>
      <w:r w:rsidR="00493DF1">
        <w:rPr>
          <w:rFonts w:ascii="Verdana" w:hAnsi="Verdana" w:cs="Arial"/>
          <w:sz w:val="24"/>
          <w:szCs w:val="24"/>
        </w:rPr>
        <w:t xml:space="preserve"> (45ml)</w:t>
      </w:r>
      <w:r>
        <w:rPr>
          <w:rFonts w:ascii="Verdana" w:hAnsi="Verdana" w:cs="Arial"/>
          <w:sz w:val="24"/>
          <w:szCs w:val="24"/>
        </w:rPr>
        <w:tab/>
        <w:t>Maple Syrup</w:t>
      </w:r>
    </w:p>
    <w:p w14:paraId="6AB78525" w14:textId="2D82EE8D" w:rsidR="00D55CB1" w:rsidRDefault="00AE6D68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D55CB1">
        <w:rPr>
          <w:rFonts w:ascii="Verdana" w:hAnsi="Verdana" w:cs="Arial"/>
          <w:sz w:val="24"/>
          <w:szCs w:val="24"/>
        </w:rPr>
        <w:t xml:space="preserve"> tablespoons</w:t>
      </w:r>
      <w:r w:rsidR="00493DF1">
        <w:rPr>
          <w:rFonts w:ascii="Verdana" w:hAnsi="Verdana" w:cs="Arial"/>
          <w:sz w:val="24"/>
          <w:szCs w:val="24"/>
        </w:rPr>
        <w:t xml:space="preserve"> (30ml)</w:t>
      </w:r>
      <w:r w:rsidR="00493DF1">
        <w:rPr>
          <w:rFonts w:ascii="Verdana" w:hAnsi="Verdana" w:cs="Arial"/>
          <w:sz w:val="24"/>
          <w:szCs w:val="24"/>
        </w:rPr>
        <w:tab/>
      </w:r>
      <w:r w:rsidR="00D55CB1">
        <w:rPr>
          <w:rFonts w:ascii="Verdana" w:hAnsi="Verdana" w:cs="Arial"/>
          <w:sz w:val="24"/>
          <w:szCs w:val="24"/>
        </w:rPr>
        <w:t>Whole Grain Mustard</w:t>
      </w:r>
    </w:p>
    <w:p w14:paraId="4D76C018" w14:textId="26D197E6" w:rsidR="00D55CB1" w:rsidRDefault="00D55CB1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tablespoons</w:t>
      </w:r>
      <w:r w:rsidR="00493DF1">
        <w:rPr>
          <w:rFonts w:ascii="Verdana" w:hAnsi="Verdana" w:cs="Arial"/>
          <w:sz w:val="24"/>
          <w:szCs w:val="24"/>
        </w:rPr>
        <w:t xml:space="preserve"> (45ml)</w:t>
      </w:r>
      <w:r>
        <w:rPr>
          <w:rFonts w:ascii="Verdana" w:hAnsi="Verdana" w:cs="Arial"/>
          <w:sz w:val="24"/>
          <w:szCs w:val="24"/>
        </w:rPr>
        <w:tab/>
        <w:t>Apple Cider Vinegar</w:t>
      </w:r>
    </w:p>
    <w:p w14:paraId="1B16436A" w14:textId="639976A8" w:rsidR="00D55CB1" w:rsidRDefault="00D55CB1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teaspoon</w:t>
      </w:r>
      <w:r w:rsidR="00493DF1">
        <w:rPr>
          <w:rFonts w:ascii="Verdana" w:hAnsi="Verdana" w:cs="Arial"/>
          <w:sz w:val="24"/>
          <w:szCs w:val="24"/>
        </w:rPr>
        <w:t xml:space="preserve"> (~1g)</w:t>
      </w:r>
      <w:r w:rsidR="00493DF1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Cayenne Pepper</w:t>
      </w:r>
    </w:p>
    <w:p w14:paraId="6A2112D8" w14:textId="4ABBB7CB" w:rsidR="00D55CB1" w:rsidRPr="00D55CB1" w:rsidRDefault="00207053" w:rsidP="00D55CB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</w:t>
      </w:r>
      <w:r w:rsidR="00AE6D68">
        <w:rPr>
          <w:rFonts w:ascii="Verdana" w:hAnsi="Verdana" w:cs="Arial"/>
          <w:sz w:val="24"/>
          <w:szCs w:val="24"/>
        </w:rPr>
        <w:t xml:space="preserve"> tablespoons</w:t>
      </w:r>
      <w:r w:rsidR="00493DF1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60</w:t>
      </w:r>
      <w:r w:rsidR="00493DF1">
        <w:rPr>
          <w:rFonts w:ascii="Verdana" w:hAnsi="Verdana" w:cs="Arial"/>
          <w:sz w:val="24"/>
          <w:szCs w:val="24"/>
        </w:rPr>
        <w:t>ml)</w:t>
      </w:r>
      <w:r w:rsidR="00AE6D68">
        <w:rPr>
          <w:rFonts w:ascii="Verdana" w:hAnsi="Verdana" w:cs="Arial"/>
          <w:sz w:val="24"/>
          <w:szCs w:val="24"/>
        </w:rPr>
        <w:tab/>
        <w:t>Avocado Oil (Any Neutral Oil can be subbed)</w:t>
      </w:r>
    </w:p>
    <w:p w14:paraId="684B8B27" w14:textId="23AE4E48" w:rsidR="00D858C6" w:rsidRPr="00D858C6" w:rsidRDefault="00FF28CD" w:rsidP="00080BD6">
      <w:pPr>
        <w:pStyle w:val="ListParagraph"/>
        <w:ind w:left="795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DE7217C" w14:textId="65295124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8D60B3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7D1ACDA2" w14:textId="4980C34B" w:rsidR="008D60B3" w:rsidRDefault="004C4B5B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and scale all ingredients</w:t>
      </w:r>
      <w:r w:rsidR="004A0B8A">
        <w:rPr>
          <w:rFonts w:ascii="Verdana" w:hAnsi="Verdana" w:cs="Arial"/>
          <w:sz w:val="24"/>
          <w:szCs w:val="24"/>
        </w:rPr>
        <w:t>.</w:t>
      </w:r>
    </w:p>
    <w:p w14:paraId="57726827" w14:textId="0A7581BF" w:rsidR="009E0CCA" w:rsidRDefault="00F21994" w:rsidP="00F2199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Preheat the oven to 375 F (190 C).</w:t>
      </w:r>
    </w:p>
    <w:p w14:paraId="58FF35EE" w14:textId="2FD887EF" w:rsidR="00F21994" w:rsidRDefault="00F21994" w:rsidP="00F2199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large bowl combine the potato slices along with the olive oil, lemon pepper seasoning, and sage. Toss until the potatoes are well coated and arrange the slices on a baking sheet and bake for 20 minutes or until the potatoes are golden and slightly crisp around the edges. Remove from the oven and set aside.</w:t>
      </w:r>
    </w:p>
    <w:p w14:paraId="20E3A7F4" w14:textId="212746CE" w:rsidR="00F21994" w:rsidRDefault="00F21994" w:rsidP="00F2199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the potatoes are roasting, </w:t>
      </w:r>
      <w:r w:rsidR="00A83734">
        <w:rPr>
          <w:rFonts w:ascii="Verdana" w:hAnsi="Verdana" w:cs="Arial"/>
          <w:sz w:val="24"/>
          <w:szCs w:val="24"/>
        </w:rPr>
        <w:t>prepare the turkey by heating a grill or a grill pan to medium-high heat. While the grill is preheating slice the turkey breast into ½-inch pieces and season with olive oil, poultry seasoning, and sea salt.</w:t>
      </w:r>
    </w:p>
    <w:p w14:paraId="7AD42360" w14:textId="6EA844F5" w:rsidR="00A83734" w:rsidRDefault="005E0AE4" w:rsidP="00F2199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When the grill is ready place the turkey on the grill on each side for about 4 minutes, the turkey should still look moist and juicy with nice grill marks. If you have an instant-read thermometer the temperature should be 155 F (68 C), the meat will carry over cook to 165 F (74 C). Set aside until ready to use.</w:t>
      </w:r>
    </w:p>
    <w:p w14:paraId="32F9E606" w14:textId="53E4718C" w:rsidR="005E0AE4" w:rsidRDefault="005E0AE4" w:rsidP="00F2199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the vinaigrette, combine the </w:t>
      </w:r>
      <w:r w:rsidR="000F00C6">
        <w:rPr>
          <w:rFonts w:ascii="Verdana" w:hAnsi="Verdana" w:cs="Arial"/>
          <w:sz w:val="24"/>
          <w:szCs w:val="24"/>
        </w:rPr>
        <w:t>maple syrup, mustard, vinegar, and cayenne together in a bowl. While whisking slowly drizzle in the oil until all of it has been incorporated. This dressing can be made up to 3 days in advance for the best quality.</w:t>
      </w:r>
    </w:p>
    <w:p w14:paraId="137AB2CA" w14:textId="606A9224" w:rsidR="005E0AE4" w:rsidRDefault="005E0AE4" w:rsidP="00F2199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You are now ready to build your salad. To get started, arrange 1</w:t>
      </w:r>
      <w:r w:rsidR="0020705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cup of baby spinach on each plate. Arrange ½ cup of sliced potatoes on and </w:t>
      </w:r>
      <w:r w:rsidR="000F00C6">
        <w:rPr>
          <w:rFonts w:ascii="Verdana" w:hAnsi="Verdana" w:cs="Arial"/>
          <w:sz w:val="24"/>
          <w:szCs w:val="24"/>
        </w:rPr>
        <w:t>around</w:t>
      </w:r>
      <w:r>
        <w:rPr>
          <w:rFonts w:ascii="Verdana" w:hAnsi="Verdana" w:cs="Arial"/>
          <w:sz w:val="24"/>
          <w:szCs w:val="24"/>
        </w:rPr>
        <w:t xml:space="preserve"> the salad, followed by half an orange that has been sliced, a few pieces of red onion, 2 tablespoons of almonds, and 1 tablespoon of dried cranberries.</w:t>
      </w:r>
      <w:r w:rsidR="000F00C6">
        <w:rPr>
          <w:rFonts w:ascii="Verdana" w:hAnsi="Verdana" w:cs="Arial"/>
          <w:sz w:val="24"/>
          <w:szCs w:val="24"/>
        </w:rPr>
        <w:t xml:space="preserve"> Pair the salad with maple mustard vinaigrette.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1E305555" w14:textId="3D804898" w:rsidR="00E71C03" w:rsidRPr="007D08C5" w:rsidRDefault="009E0CCA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</w:t>
      </w:r>
      <w:r w:rsidR="00E71C03">
        <w:rPr>
          <w:rFonts w:ascii="Verdana" w:hAnsi="Verdana" w:cs="Arial"/>
          <w:sz w:val="24"/>
          <w:szCs w:val="24"/>
        </w:rPr>
        <w:t>erve immediately.</w:t>
      </w:r>
    </w:p>
    <w:p w14:paraId="341146C7" w14:textId="3165B9BE" w:rsidR="004E5847" w:rsidRDefault="004E5847" w:rsidP="008302BD">
      <w:pPr>
        <w:pStyle w:val="ListParagraph"/>
        <w:rPr>
          <w:rFonts w:ascii="Verdana" w:hAnsi="Verdana" w:cs="Arial"/>
          <w:sz w:val="24"/>
          <w:szCs w:val="24"/>
        </w:rPr>
      </w:pPr>
    </w:p>
    <w:p w14:paraId="269381DF" w14:textId="78847941" w:rsidR="005862B0" w:rsidRPr="008302BD" w:rsidRDefault="005024C4" w:rsidP="008302BD">
      <w:pPr>
        <w:pStyle w:val="ListParagraph"/>
        <w:rPr>
          <w:rFonts w:ascii="Verdana" w:hAnsi="Verdana" w:cs="Arial"/>
          <w:sz w:val="24"/>
          <w:szCs w:val="24"/>
        </w:rPr>
      </w:pPr>
      <w:r w:rsidRPr="005024C4">
        <w:rPr>
          <w:rFonts w:ascii="Verdana" w:hAnsi="Verdana" w:cs="Arial"/>
          <w:sz w:val="24"/>
          <w:szCs w:val="24"/>
        </w:rPr>
        <w:drawing>
          <wp:inline distT="0" distB="0" distL="0" distR="0" wp14:anchorId="0D2CA901" wp14:editId="68F36529">
            <wp:extent cx="2349500" cy="4567253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1284" cy="45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6EC2" w14:textId="0C79A11F" w:rsidR="004E5847" w:rsidRDefault="004E5847" w:rsidP="004E584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5024C4">
        <w:rPr>
          <w:rFonts w:ascii="Verdana" w:hAnsi="Verdana" w:cs="Arial"/>
          <w:sz w:val="24"/>
          <w:szCs w:val="24"/>
        </w:rPr>
        <w:t>33</w:t>
      </w:r>
      <w:r w:rsidR="00554485">
        <w:rPr>
          <w:rFonts w:ascii="Verdana" w:hAnsi="Verdana" w:cs="Arial"/>
          <w:sz w:val="24"/>
          <w:szCs w:val="24"/>
        </w:rPr>
        <w:t xml:space="preserve"> mg</w:t>
      </w:r>
    </w:p>
    <w:p w14:paraId="1E32A21B" w14:textId="77777777" w:rsidR="004E5847" w:rsidRPr="004E5847" w:rsidRDefault="004E5847" w:rsidP="004E5847">
      <w:pPr>
        <w:rPr>
          <w:rFonts w:ascii="Verdana" w:hAnsi="Verdana" w:cs="Arial"/>
          <w:sz w:val="24"/>
          <w:szCs w:val="24"/>
        </w:rPr>
      </w:pPr>
    </w:p>
    <w:sectPr w:rsidR="004E5847" w:rsidRPr="004E5847" w:rsidSect="00103425">
      <w:head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FC57" w14:textId="77777777" w:rsidR="007A7B5D" w:rsidRDefault="007A7B5D" w:rsidP="00C351BA">
      <w:pPr>
        <w:spacing w:after="0" w:line="240" w:lineRule="auto"/>
      </w:pPr>
      <w:r>
        <w:separator/>
      </w:r>
    </w:p>
  </w:endnote>
  <w:endnote w:type="continuationSeparator" w:id="0">
    <w:p w14:paraId="6FDA6196" w14:textId="77777777" w:rsidR="007A7B5D" w:rsidRDefault="007A7B5D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8FF5" w14:textId="77777777" w:rsidR="007A7B5D" w:rsidRDefault="007A7B5D" w:rsidP="00C351BA">
      <w:pPr>
        <w:spacing w:after="0" w:line="240" w:lineRule="auto"/>
      </w:pPr>
      <w:r>
        <w:separator/>
      </w:r>
    </w:p>
  </w:footnote>
  <w:footnote w:type="continuationSeparator" w:id="0">
    <w:p w14:paraId="0A810797" w14:textId="77777777" w:rsidR="007A7B5D" w:rsidRDefault="007A7B5D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554F1DF5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</w:t>
    </w:r>
    <w:r w:rsidR="00DC5B64">
      <w:rPr>
        <w:rFonts w:ascii="Verdana" w:hAnsi="Verdana"/>
        <w:sz w:val="24"/>
        <w:szCs w:val="24"/>
      </w:rPr>
      <w:t xml:space="preserve"> </w:t>
    </w:r>
    <w:r w:rsidR="00C351BA" w:rsidRPr="00D55547">
      <w:rPr>
        <w:rFonts w:ascii="Verdana" w:hAnsi="Verdana"/>
        <w:sz w:val="24"/>
        <w:szCs w:val="24"/>
      </w:rPr>
      <w:t>Recipe By:</w:t>
    </w:r>
    <w:r w:rsidR="00DC5B64">
      <w:rPr>
        <w:rFonts w:ascii="Verdana" w:hAnsi="Verdana"/>
        <w:sz w:val="24"/>
        <w:szCs w:val="24"/>
      </w:rPr>
      <w:t xml:space="preserve"> Potatoes USA</w:t>
    </w:r>
  </w:p>
  <w:p w14:paraId="74B8CE01" w14:textId="4C1B793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</w:t>
    </w:r>
    <w:r w:rsidR="00DC5B64">
      <w:rPr>
        <w:rFonts w:ascii="Verdana" w:hAnsi="Verdana"/>
        <w:sz w:val="24"/>
        <w:szCs w:val="24"/>
      </w:rPr>
      <w:t>09</w:t>
    </w:r>
    <w:r>
      <w:rPr>
        <w:rFonts w:ascii="Verdana" w:hAnsi="Verdana"/>
        <w:sz w:val="24"/>
        <w:szCs w:val="24"/>
      </w:rPr>
      <w:t>/</w:t>
    </w:r>
    <w:r w:rsidR="000A1C38">
      <w:rPr>
        <w:rFonts w:ascii="Verdana" w:hAnsi="Verdana"/>
        <w:sz w:val="24"/>
        <w:szCs w:val="24"/>
      </w:rPr>
      <w:t>20</w:t>
    </w:r>
    <w:r>
      <w:rPr>
        <w:rFonts w:ascii="Verdana" w:hAnsi="Verdana"/>
        <w:sz w:val="24"/>
        <w:szCs w:val="24"/>
      </w:rPr>
      <w:t>/</w:t>
    </w:r>
    <w:r w:rsidR="00DC5B64">
      <w:rPr>
        <w:rFonts w:ascii="Verdana" w:hAnsi="Verdana"/>
        <w:sz w:val="24"/>
        <w:szCs w:val="24"/>
      </w:rPr>
      <w:t>22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421"/>
    <w:multiLevelType w:val="hybridMultilevel"/>
    <w:tmpl w:val="339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418"/>
    <w:multiLevelType w:val="hybridMultilevel"/>
    <w:tmpl w:val="EF52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65FD"/>
    <w:multiLevelType w:val="hybridMultilevel"/>
    <w:tmpl w:val="EEC496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4"/>
  </w:num>
  <w:num w:numId="5" w16cid:durableId="391662726">
    <w:abstractNumId w:val="6"/>
  </w:num>
  <w:num w:numId="6" w16cid:durableId="1755661450">
    <w:abstractNumId w:val="2"/>
  </w:num>
  <w:num w:numId="7" w16cid:durableId="60053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17A"/>
    <w:rsid w:val="00037E02"/>
    <w:rsid w:val="00080BD6"/>
    <w:rsid w:val="00081DCC"/>
    <w:rsid w:val="000A1C38"/>
    <w:rsid w:val="000A614F"/>
    <w:rsid w:val="000D411E"/>
    <w:rsid w:val="000F00C6"/>
    <w:rsid w:val="00103425"/>
    <w:rsid w:val="00153C47"/>
    <w:rsid w:val="00172E88"/>
    <w:rsid w:val="001B1200"/>
    <w:rsid w:val="001C109C"/>
    <w:rsid w:val="001F2DF8"/>
    <w:rsid w:val="001F3C25"/>
    <w:rsid w:val="001F5B40"/>
    <w:rsid w:val="002055AF"/>
    <w:rsid w:val="00207053"/>
    <w:rsid w:val="002108E9"/>
    <w:rsid w:val="00215C98"/>
    <w:rsid w:val="002319A6"/>
    <w:rsid w:val="002377BB"/>
    <w:rsid w:val="00272E77"/>
    <w:rsid w:val="002750EE"/>
    <w:rsid w:val="002758B8"/>
    <w:rsid w:val="00292661"/>
    <w:rsid w:val="002B4624"/>
    <w:rsid w:val="002D058D"/>
    <w:rsid w:val="002E0EEA"/>
    <w:rsid w:val="00312D32"/>
    <w:rsid w:val="003310B4"/>
    <w:rsid w:val="00334075"/>
    <w:rsid w:val="00344DF0"/>
    <w:rsid w:val="00363647"/>
    <w:rsid w:val="0038414A"/>
    <w:rsid w:val="0039487E"/>
    <w:rsid w:val="00395F9F"/>
    <w:rsid w:val="003B326C"/>
    <w:rsid w:val="003D3883"/>
    <w:rsid w:val="00412654"/>
    <w:rsid w:val="00440178"/>
    <w:rsid w:val="004522A2"/>
    <w:rsid w:val="00470C60"/>
    <w:rsid w:val="004737B9"/>
    <w:rsid w:val="00480C9D"/>
    <w:rsid w:val="004822BB"/>
    <w:rsid w:val="00483857"/>
    <w:rsid w:val="00486FA2"/>
    <w:rsid w:val="0049347E"/>
    <w:rsid w:val="00493DF1"/>
    <w:rsid w:val="004949C4"/>
    <w:rsid w:val="004A0B8A"/>
    <w:rsid w:val="004A33F1"/>
    <w:rsid w:val="004A60BB"/>
    <w:rsid w:val="004B4D23"/>
    <w:rsid w:val="004C13F8"/>
    <w:rsid w:val="004C4B5B"/>
    <w:rsid w:val="004D319B"/>
    <w:rsid w:val="004E5847"/>
    <w:rsid w:val="004F2A48"/>
    <w:rsid w:val="005024C4"/>
    <w:rsid w:val="005448BA"/>
    <w:rsid w:val="00547A86"/>
    <w:rsid w:val="00550B50"/>
    <w:rsid w:val="00554485"/>
    <w:rsid w:val="00577776"/>
    <w:rsid w:val="005862B0"/>
    <w:rsid w:val="005901F9"/>
    <w:rsid w:val="005A6D06"/>
    <w:rsid w:val="005E0AE4"/>
    <w:rsid w:val="00602EE9"/>
    <w:rsid w:val="00630A82"/>
    <w:rsid w:val="00635CCC"/>
    <w:rsid w:val="00652E7B"/>
    <w:rsid w:val="006566E1"/>
    <w:rsid w:val="00663B38"/>
    <w:rsid w:val="00667CC2"/>
    <w:rsid w:val="00673E63"/>
    <w:rsid w:val="006B2482"/>
    <w:rsid w:val="006B4593"/>
    <w:rsid w:val="006F27AD"/>
    <w:rsid w:val="006F3649"/>
    <w:rsid w:val="006F6975"/>
    <w:rsid w:val="0070682C"/>
    <w:rsid w:val="00717308"/>
    <w:rsid w:val="00774997"/>
    <w:rsid w:val="007812D2"/>
    <w:rsid w:val="00782D55"/>
    <w:rsid w:val="007920C6"/>
    <w:rsid w:val="00797B46"/>
    <w:rsid w:val="007A7B5D"/>
    <w:rsid w:val="007C35CC"/>
    <w:rsid w:val="007C6C74"/>
    <w:rsid w:val="007D08C5"/>
    <w:rsid w:val="007D403D"/>
    <w:rsid w:val="007F6545"/>
    <w:rsid w:val="008302BD"/>
    <w:rsid w:val="00832B0D"/>
    <w:rsid w:val="00835295"/>
    <w:rsid w:val="0088552B"/>
    <w:rsid w:val="00892BCE"/>
    <w:rsid w:val="008A080E"/>
    <w:rsid w:val="008C025D"/>
    <w:rsid w:val="008D4135"/>
    <w:rsid w:val="008D60B3"/>
    <w:rsid w:val="008E0792"/>
    <w:rsid w:val="008F3554"/>
    <w:rsid w:val="00903CC2"/>
    <w:rsid w:val="009405FD"/>
    <w:rsid w:val="009807A6"/>
    <w:rsid w:val="009C7451"/>
    <w:rsid w:val="009E0CCA"/>
    <w:rsid w:val="009E23A3"/>
    <w:rsid w:val="00A138D5"/>
    <w:rsid w:val="00A46CE3"/>
    <w:rsid w:val="00A8267C"/>
    <w:rsid w:val="00A835A1"/>
    <w:rsid w:val="00A83734"/>
    <w:rsid w:val="00AA061D"/>
    <w:rsid w:val="00AA7DBE"/>
    <w:rsid w:val="00AB2162"/>
    <w:rsid w:val="00AC068F"/>
    <w:rsid w:val="00AE6CC4"/>
    <w:rsid w:val="00AE6D68"/>
    <w:rsid w:val="00B065B1"/>
    <w:rsid w:val="00B11E54"/>
    <w:rsid w:val="00B166A9"/>
    <w:rsid w:val="00B27015"/>
    <w:rsid w:val="00B315C7"/>
    <w:rsid w:val="00B34EDB"/>
    <w:rsid w:val="00B40F20"/>
    <w:rsid w:val="00B42B26"/>
    <w:rsid w:val="00B74EF7"/>
    <w:rsid w:val="00B855E4"/>
    <w:rsid w:val="00B90F78"/>
    <w:rsid w:val="00B96188"/>
    <w:rsid w:val="00BC5BFB"/>
    <w:rsid w:val="00BD5C7C"/>
    <w:rsid w:val="00C351BA"/>
    <w:rsid w:val="00C37BB0"/>
    <w:rsid w:val="00C665A0"/>
    <w:rsid w:val="00C734C7"/>
    <w:rsid w:val="00CD05DC"/>
    <w:rsid w:val="00D12DD5"/>
    <w:rsid w:val="00D20CF4"/>
    <w:rsid w:val="00D55CB1"/>
    <w:rsid w:val="00D607C0"/>
    <w:rsid w:val="00D858C6"/>
    <w:rsid w:val="00DB3947"/>
    <w:rsid w:val="00DB4867"/>
    <w:rsid w:val="00DB6657"/>
    <w:rsid w:val="00DC3C35"/>
    <w:rsid w:val="00DC5B64"/>
    <w:rsid w:val="00DC6D89"/>
    <w:rsid w:val="00DD09CB"/>
    <w:rsid w:val="00E039E4"/>
    <w:rsid w:val="00E130D7"/>
    <w:rsid w:val="00E13EB9"/>
    <w:rsid w:val="00E16401"/>
    <w:rsid w:val="00E22572"/>
    <w:rsid w:val="00E41D63"/>
    <w:rsid w:val="00E71B1A"/>
    <w:rsid w:val="00E71C03"/>
    <w:rsid w:val="00E71FFE"/>
    <w:rsid w:val="00E823EE"/>
    <w:rsid w:val="00EA0DA6"/>
    <w:rsid w:val="00EA2FED"/>
    <w:rsid w:val="00EB45B7"/>
    <w:rsid w:val="00ED7722"/>
    <w:rsid w:val="00EE0D5C"/>
    <w:rsid w:val="00EE2608"/>
    <w:rsid w:val="00F1341F"/>
    <w:rsid w:val="00F21994"/>
    <w:rsid w:val="00F36677"/>
    <w:rsid w:val="00F51920"/>
    <w:rsid w:val="00F83371"/>
    <w:rsid w:val="00FA7FF3"/>
    <w:rsid w:val="00FC5CD3"/>
    <w:rsid w:val="00FD14DC"/>
    <w:rsid w:val="00FF28CD"/>
    <w:rsid w:val="29A8DC49"/>
    <w:rsid w:val="2C4C4516"/>
    <w:rsid w:val="5A70D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2</cp:revision>
  <cp:lastPrinted>2022-09-14T19:22:00Z</cp:lastPrinted>
  <dcterms:created xsi:type="dcterms:W3CDTF">2022-09-20T19:40:00Z</dcterms:created>
  <dcterms:modified xsi:type="dcterms:W3CDTF">2022-09-20T19:40:00Z</dcterms:modified>
</cp:coreProperties>
</file>