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9652649" w:rsidR="00C351BA" w:rsidRPr="000A7EEF" w:rsidRDefault="00475B21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Cast Iron Potato Bread</w:t>
      </w:r>
    </w:p>
    <w:p w14:paraId="291D2754" w14:textId="52320E09" w:rsidR="002B6280" w:rsidRPr="000A7EEF" w:rsidRDefault="008A427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  <w:r w:rsidR="006F6BE1"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4B8939DB" wp14:editId="2E3A5B12">
            <wp:extent cx="4619625" cy="34647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82" cy="34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4A172EC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475B21">
        <w:rPr>
          <w:rFonts w:ascii="Verdana" w:hAnsi="Verdana" w:cs="Arial"/>
          <w:sz w:val="24"/>
          <w:szCs w:val="24"/>
        </w:rPr>
        <w:t>Rustic and rich, this buttery and satisfying bread is made with America’s favorite vegetable, potatoes!</w:t>
      </w:r>
    </w:p>
    <w:p w14:paraId="1D45B4FE" w14:textId="2AFEB7C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76FAD">
        <w:rPr>
          <w:rFonts w:ascii="Verdana" w:hAnsi="Verdana" w:cs="Arial"/>
          <w:sz w:val="24"/>
          <w:szCs w:val="24"/>
        </w:rPr>
        <w:t>8</w:t>
      </w:r>
    </w:p>
    <w:p w14:paraId="55380477" w14:textId="61F1337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351E6FA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55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C50487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70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2AD30F67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Dehydrated</w:t>
      </w:r>
      <w:r w:rsidR="00593489">
        <w:rPr>
          <w:rFonts w:ascii="Verdana" w:hAnsi="Verdana" w:cs="Arial"/>
          <w:sz w:val="24"/>
          <w:szCs w:val="24"/>
        </w:rPr>
        <w:t xml:space="preserve"> </w:t>
      </w:r>
      <w:r w:rsidR="00B42EBD">
        <w:rPr>
          <w:rFonts w:ascii="Verdana" w:hAnsi="Verdana" w:cs="Arial"/>
          <w:sz w:val="24"/>
          <w:szCs w:val="24"/>
        </w:rPr>
        <w:t>Potato</w:t>
      </w:r>
      <w:r w:rsidR="00475B21">
        <w:rPr>
          <w:rFonts w:ascii="Verdana" w:hAnsi="Verdana" w:cs="Arial"/>
          <w:sz w:val="24"/>
          <w:szCs w:val="24"/>
        </w:rPr>
        <w:t xml:space="preserve"> Flakes</w:t>
      </w:r>
    </w:p>
    <w:p w14:paraId="0E1F5502" w14:textId="4296E558" w:rsidR="00994FE0" w:rsidRPr="00150E87" w:rsidRDefault="00CA0F9A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475B21">
        <w:rPr>
          <w:rFonts w:ascii="Verdana" w:hAnsi="Verdana" w:cs="Arial"/>
          <w:sz w:val="24"/>
          <w:szCs w:val="24"/>
        </w:rPr>
        <w:t>Bread, Baking</w:t>
      </w:r>
    </w:p>
    <w:p w14:paraId="3F7F066C" w14:textId="77777777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3B3340A2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7A770E">
        <w:rPr>
          <w:rFonts w:ascii="Verdana" w:hAnsi="Verdana" w:cs="Arial"/>
          <w:i/>
          <w:iCs/>
          <w:sz w:val="24"/>
          <w:szCs w:val="24"/>
        </w:rPr>
        <w:t>Potato Bread</w:t>
      </w:r>
      <w:r w:rsidR="00176FAD">
        <w:rPr>
          <w:rFonts w:ascii="Verdana" w:hAnsi="Verdana" w:cs="Arial"/>
          <w:i/>
          <w:iCs/>
          <w:sz w:val="24"/>
          <w:szCs w:val="24"/>
        </w:rPr>
        <w:t>:</w:t>
      </w:r>
    </w:p>
    <w:p w14:paraId="7AC939F5" w14:textId="79172E78" w:rsidR="004B00CD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cups (225g)</w:t>
      </w:r>
      <w:r>
        <w:rPr>
          <w:rFonts w:ascii="Verdana" w:hAnsi="Verdana" w:cs="Arial"/>
          <w:sz w:val="24"/>
          <w:szCs w:val="24"/>
        </w:rPr>
        <w:tab/>
        <w:t>Prepared Mashed Potatoes</w:t>
      </w:r>
    </w:p>
    <w:p w14:paraId="095EA0F1" w14:textId="3757502D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each (110g)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Eggs</w:t>
      </w:r>
    </w:p>
    <w:p w14:paraId="2BABADCF" w14:textId="22ED6953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</w:t>
      </w:r>
    </w:p>
    <w:p w14:paraId="08EE6002" w14:textId="4BD9C37B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 (180ml)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Whole Milk</w:t>
      </w:r>
    </w:p>
    <w:p w14:paraId="7C2D1734" w14:textId="19951396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½ cup (45g)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Grated Irish Cheddar (White Cheddar can be subbed)</w:t>
      </w:r>
    </w:p>
    <w:p w14:paraId="071D1D5D" w14:textId="123E933E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Powder</w:t>
      </w:r>
    </w:p>
    <w:p w14:paraId="05A37423" w14:textId="55FA8653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3-1/4 cup (416g)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06FFEF14" w14:textId="0C521FEC" w:rsidR="007A770E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1-½ tablespoons (2g)</w:t>
      </w:r>
      <w:r>
        <w:rPr>
          <w:rFonts w:ascii="Verdana" w:hAnsi="Verdana" w:cs="Arial"/>
          <w:sz w:val="24"/>
          <w:szCs w:val="24"/>
        </w:rPr>
        <w:tab/>
        <w:t>Baking Powder</w:t>
      </w:r>
    </w:p>
    <w:p w14:paraId="2604DC4B" w14:textId="11748932" w:rsidR="007A770E" w:rsidRPr="004B00CD" w:rsidRDefault="007A770E" w:rsidP="004B00CD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53830B4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In a large bowl, combine the potatoes, eggs, oil, milk, cheese, and garlic powder.</w:t>
      </w:r>
    </w:p>
    <w:p w14:paraId="67B1562F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In a separate bowl combine the flour, baking powder, and salt.</w:t>
      </w:r>
    </w:p>
    <w:p w14:paraId="19443F64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Combine the wet and dry ingredients until a dough is formed. Lightly flour the countertop and gently knead the dough.</w:t>
      </w:r>
    </w:p>
    <w:p w14:paraId="6A408B89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Gather the dough into a smooth ball and it into a lightly oiled cast-iron skillet.</w:t>
      </w:r>
    </w:p>
    <w:p w14:paraId="4935E70D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  <w:highlight w:val="yellow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  <w:highlight w:val="yellow"/>
        </w:rPr>
        <w:t>With a sharp knife cut a line down the top of the dough. Place the dough into the oven and bake for 45-55 minutes.</w:t>
      </w:r>
    </w:p>
    <w:p w14:paraId="33EDC739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Remove the bread from the oven and allow it to cool for 10 minutes on a wire rack.</w:t>
      </w:r>
    </w:p>
    <w:p w14:paraId="4400A5F5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Allow the bread to cool for about 10 minutes.</w:t>
      </w:r>
    </w:p>
    <w:p w14:paraId="67EB7015" w14:textId="77777777" w:rsidR="00D20CC0" w:rsidRPr="00D20CC0" w:rsidRDefault="00D20CC0" w:rsidP="00D20C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D20CC0">
        <w:rPr>
          <w:rFonts w:ascii="Verdana" w:eastAsia="Times New Roman" w:hAnsi="Verdana" w:cs="Helvetica"/>
          <w:color w:val="000000" w:themeColor="text1"/>
          <w:sz w:val="24"/>
          <w:szCs w:val="24"/>
        </w:rPr>
        <w:t>Serve with butter, fruit preserves, honey, whatever you like.</w:t>
      </w:r>
    </w:p>
    <w:p w14:paraId="2BE65F29" w14:textId="6C7374AC" w:rsidR="0059311C" w:rsidRDefault="0059311C" w:rsidP="00A40914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</w:p>
    <w:p w14:paraId="77C68DDF" w14:textId="79BD8BED" w:rsidR="00560975" w:rsidRDefault="00285006" w:rsidP="00553F15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AE0013" wp14:editId="6945D834">
            <wp:extent cx="20193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067F6CF0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285006">
        <w:rPr>
          <w:rFonts w:ascii="Verdana" w:hAnsi="Verdana" w:cs="Arial"/>
          <w:sz w:val="24"/>
          <w:szCs w:val="24"/>
        </w:rPr>
        <w:t>2.7</w:t>
      </w:r>
      <w:r w:rsidR="00560975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12DA9"/>
    <w:multiLevelType w:val="multilevel"/>
    <w:tmpl w:val="F6A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3B48"/>
    <w:rsid w:val="000361B3"/>
    <w:rsid w:val="00042460"/>
    <w:rsid w:val="000471AC"/>
    <w:rsid w:val="0005390B"/>
    <w:rsid w:val="00091A66"/>
    <w:rsid w:val="000A4911"/>
    <w:rsid w:val="000A7EEF"/>
    <w:rsid w:val="000B2860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12BD5"/>
    <w:rsid w:val="00242CD3"/>
    <w:rsid w:val="002520E3"/>
    <w:rsid w:val="00263627"/>
    <w:rsid w:val="00272E77"/>
    <w:rsid w:val="002743F7"/>
    <w:rsid w:val="002762A4"/>
    <w:rsid w:val="002774CC"/>
    <w:rsid w:val="002843C4"/>
    <w:rsid w:val="00285006"/>
    <w:rsid w:val="002A6D54"/>
    <w:rsid w:val="002B1CFE"/>
    <w:rsid w:val="002B3A98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94F4F"/>
    <w:rsid w:val="0039573B"/>
    <w:rsid w:val="003B1466"/>
    <w:rsid w:val="003C1C48"/>
    <w:rsid w:val="003C2C0E"/>
    <w:rsid w:val="003C4C9F"/>
    <w:rsid w:val="003F4FD0"/>
    <w:rsid w:val="003F74B0"/>
    <w:rsid w:val="00416D0B"/>
    <w:rsid w:val="00431780"/>
    <w:rsid w:val="00440FE8"/>
    <w:rsid w:val="004445DE"/>
    <w:rsid w:val="004500FC"/>
    <w:rsid w:val="00472570"/>
    <w:rsid w:val="00475B21"/>
    <w:rsid w:val="00476ABD"/>
    <w:rsid w:val="00477CC3"/>
    <w:rsid w:val="0048047B"/>
    <w:rsid w:val="004A0A6D"/>
    <w:rsid w:val="004A3953"/>
    <w:rsid w:val="004A7DD9"/>
    <w:rsid w:val="004B00CD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53F15"/>
    <w:rsid w:val="00556441"/>
    <w:rsid w:val="00560975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6BE1"/>
    <w:rsid w:val="006F70D3"/>
    <w:rsid w:val="00700E71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A770E"/>
    <w:rsid w:val="007B4FB9"/>
    <w:rsid w:val="007C36FE"/>
    <w:rsid w:val="007C60EE"/>
    <w:rsid w:val="007C6C74"/>
    <w:rsid w:val="007D48E2"/>
    <w:rsid w:val="007F5E02"/>
    <w:rsid w:val="007F6034"/>
    <w:rsid w:val="0080465F"/>
    <w:rsid w:val="00814D0B"/>
    <w:rsid w:val="00835295"/>
    <w:rsid w:val="00841A77"/>
    <w:rsid w:val="00871EC0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518AE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9F156D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1D3B"/>
    <w:rsid w:val="00B250EB"/>
    <w:rsid w:val="00B344F1"/>
    <w:rsid w:val="00B42EBD"/>
    <w:rsid w:val="00B432D8"/>
    <w:rsid w:val="00B43EC8"/>
    <w:rsid w:val="00B83232"/>
    <w:rsid w:val="00B83E7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A0F9A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C0"/>
    <w:rsid w:val="00D20CF4"/>
    <w:rsid w:val="00D21326"/>
    <w:rsid w:val="00D222DF"/>
    <w:rsid w:val="00D2279A"/>
    <w:rsid w:val="00D274B7"/>
    <w:rsid w:val="00D310B3"/>
    <w:rsid w:val="00D33312"/>
    <w:rsid w:val="00D33354"/>
    <w:rsid w:val="00D3460B"/>
    <w:rsid w:val="00D35AC8"/>
    <w:rsid w:val="00D51E3D"/>
    <w:rsid w:val="00D52B21"/>
    <w:rsid w:val="00D5360D"/>
    <w:rsid w:val="00D96E5D"/>
    <w:rsid w:val="00DB0238"/>
    <w:rsid w:val="00DB4548"/>
    <w:rsid w:val="00DB7C4D"/>
    <w:rsid w:val="00DE329F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EF66A4"/>
    <w:rsid w:val="00F04152"/>
    <w:rsid w:val="00F279B4"/>
    <w:rsid w:val="00F47856"/>
    <w:rsid w:val="00F551AA"/>
    <w:rsid w:val="00F575F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2021-02-11T23:42:00Z</dcterms:created>
  <dcterms:modified xsi:type="dcterms:W3CDTF">2021-02-22T23:51:00Z</dcterms:modified>
</cp:coreProperties>
</file>