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A21F4FA" w:rsidR="00C351BA" w:rsidRPr="000A7EEF" w:rsidRDefault="00A17AA0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Black Pepper Potato Scones with Whipped Herbed Butter</w:t>
      </w:r>
    </w:p>
    <w:p w14:paraId="291D2754" w14:textId="28F328DF" w:rsidR="002B6280" w:rsidRPr="000A7EEF" w:rsidRDefault="007A6BDC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97D858" wp14:editId="356A8701">
            <wp:extent cx="4695054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409" cy="344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11CAF6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A17AA0">
        <w:rPr>
          <w:rFonts w:ascii="Verdana" w:hAnsi="Verdana" w:cs="Arial"/>
          <w:sz w:val="24"/>
          <w:szCs w:val="24"/>
        </w:rPr>
        <w:t>Flakey savory potato biscuits studded with black pepper and served with whipped sweet cream and herb butter</w:t>
      </w:r>
    </w:p>
    <w:p w14:paraId="1D45B4FE" w14:textId="2AFEB7C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176FAD">
        <w:rPr>
          <w:rFonts w:ascii="Verdana" w:hAnsi="Verdana" w:cs="Arial"/>
          <w:sz w:val="24"/>
          <w:szCs w:val="24"/>
        </w:rPr>
        <w:t>8</w:t>
      </w:r>
    </w:p>
    <w:p w14:paraId="55380477" w14:textId="1399A48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A17AA0">
        <w:rPr>
          <w:rFonts w:ascii="Verdana" w:hAnsi="Verdana" w:cs="Arial"/>
          <w:sz w:val="24"/>
          <w:szCs w:val="24"/>
        </w:rPr>
        <w:t>30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21A9831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17AA0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956FDA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17AA0">
        <w:rPr>
          <w:rFonts w:ascii="Verdana" w:hAnsi="Verdana" w:cs="Arial"/>
          <w:sz w:val="24"/>
          <w:szCs w:val="24"/>
        </w:rPr>
        <w:t>5</w:t>
      </w:r>
      <w:r w:rsidR="00475B21">
        <w:rPr>
          <w:rFonts w:ascii="Verdana" w:hAnsi="Verdana" w:cs="Arial"/>
          <w:sz w:val="24"/>
          <w:szCs w:val="24"/>
        </w:rPr>
        <w:t>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2AD30F67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475B21">
        <w:rPr>
          <w:rFonts w:ascii="Verdana" w:hAnsi="Verdana" w:cs="Arial"/>
          <w:sz w:val="24"/>
          <w:szCs w:val="24"/>
        </w:rPr>
        <w:t>Dehydrated</w:t>
      </w:r>
      <w:r w:rsidR="00593489">
        <w:rPr>
          <w:rFonts w:ascii="Verdana" w:hAnsi="Verdana" w:cs="Arial"/>
          <w:sz w:val="24"/>
          <w:szCs w:val="24"/>
        </w:rPr>
        <w:t xml:space="preserve"> </w:t>
      </w:r>
      <w:r w:rsidR="00B42EBD">
        <w:rPr>
          <w:rFonts w:ascii="Verdana" w:hAnsi="Verdana" w:cs="Arial"/>
          <w:sz w:val="24"/>
          <w:szCs w:val="24"/>
        </w:rPr>
        <w:t>Potato</w:t>
      </w:r>
      <w:r w:rsidR="00475B21">
        <w:rPr>
          <w:rFonts w:ascii="Verdana" w:hAnsi="Verdana" w:cs="Arial"/>
          <w:sz w:val="24"/>
          <w:szCs w:val="24"/>
        </w:rPr>
        <w:t xml:space="preserve"> Flakes</w:t>
      </w:r>
    </w:p>
    <w:p w14:paraId="0E1F5502" w14:textId="4296E558" w:rsidR="00994FE0" w:rsidRPr="00150E87" w:rsidRDefault="00CA0F9A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475B21">
        <w:rPr>
          <w:rFonts w:ascii="Verdana" w:hAnsi="Verdana" w:cs="Arial"/>
          <w:sz w:val="24"/>
          <w:szCs w:val="24"/>
        </w:rPr>
        <w:t>Bread, Baking</w:t>
      </w:r>
    </w:p>
    <w:p w14:paraId="3F7F066C" w14:textId="794DCC80" w:rsidR="00D3460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8AB4CBA" w14:textId="77777777" w:rsidR="00A17AA0" w:rsidRDefault="00A17AA0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CC1BDD8" w14:textId="054C3605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A17AA0">
        <w:rPr>
          <w:rFonts w:ascii="Verdana" w:hAnsi="Verdana" w:cs="Arial"/>
          <w:i/>
          <w:iCs/>
          <w:sz w:val="24"/>
          <w:szCs w:val="24"/>
        </w:rPr>
        <w:t>Scones</w:t>
      </w:r>
      <w:r w:rsidR="00176FAD">
        <w:rPr>
          <w:rFonts w:ascii="Verdana" w:hAnsi="Verdana" w:cs="Arial"/>
          <w:i/>
          <w:iCs/>
          <w:sz w:val="24"/>
          <w:szCs w:val="24"/>
        </w:rPr>
        <w:t>:</w:t>
      </w:r>
    </w:p>
    <w:p w14:paraId="697ED9EA" w14:textId="6B7048A6" w:rsidR="00A17AA0" w:rsidRDefault="00A17AA0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2 cups (240g)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 Purpose Flour</w:t>
      </w:r>
    </w:p>
    <w:p w14:paraId="4D9FF83F" w14:textId="5AD48E3C" w:rsidR="00A17AA0" w:rsidRDefault="00A17AA0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(25g)</w:t>
      </w:r>
      <w:r>
        <w:rPr>
          <w:rFonts w:ascii="Verdana" w:hAnsi="Verdana" w:cs="Arial"/>
          <w:sz w:val="24"/>
          <w:szCs w:val="24"/>
        </w:rPr>
        <w:tab/>
        <w:t>Granulated Sugar</w:t>
      </w:r>
    </w:p>
    <w:p w14:paraId="276182B1" w14:textId="703ECB4A" w:rsidR="00A17AA0" w:rsidRDefault="00A17AA0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3409CFA4" w14:textId="0CB245BF" w:rsidR="00A17AA0" w:rsidRDefault="00A17AA0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Baking Powder</w:t>
      </w:r>
    </w:p>
    <w:p w14:paraId="2E2A78EB" w14:textId="78F2528D" w:rsidR="00A17AA0" w:rsidRDefault="00A17AA0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teaspoon (~1g)</w:t>
      </w:r>
      <w:r>
        <w:rPr>
          <w:rFonts w:ascii="Verdana" w:hAnsi="Verdana" w:cs="Arial"/>
          <w:sz w:val="24"/>
          <w:szCs w:val="24"/>
        </w:rPr>
        <w:tab/>
        <w:t>Baking Soda</w:t>
      </w:r>
    </w:p>
    <w:p w14:paraId="0355DF24" w14:textId="4E533244" w:rsidR="00966A9E" w:rsidRDefault="00966A9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Cracked Black Pepper</w:t>
      </w:r>
    </w:p>
    <w:p w14:paraId="1910C7DE" w14:textId="45F801A1" w:rsidR="00966A9E" w:rsidRPr="00966A9E" w:rsidRDefault="00966A9E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ounces (120g)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Butter, Frozen</w:t>
      </w:r>
    </w:p>
    <w:p w14:paraId="01E10EC0" w14:textId="74ED70B9" w:rsidR="00966A9E" w:rsidRPr="00966A9E" w:rsidRDefault="00966A9E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1/2 cups (75g)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Prepared Mashed Potatoes using dehydrated potatoes</w:t>
      </w:r>
    </w:p>
    <w:p w14:paraId="25C8C689" w14:textId="1A67923D" w:rsidR="00A17AA0" w:rsidRDefault="00A17AA0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Cultured Buttermilk</w:t>
      </w:r>
    </w:p>
    <w:p w14:paraId="12620023" w14:textId="1692EEF6" w:rsidR="00A17AA0" w:rsidRDefault="00A17AA0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each (55g)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Large Egg</w:t>
      </w:r>
    </w:p>
    <w:p w14:paraId="1DE6093E" w14:textId="55A6BECB" w:rsidR="00966A9E" w:rsidRDefault="00966A9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(60ml)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Heavy Cream</w:t>
      </w:r>
    </w:p>
    <w:p w14:paraId="2604DC4B" w14:textId="68BC2734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966A9E">
        <w:rPr>
          <w:rFonts w:ascii="Verdana" w:hAnsi="Verdana" w:cs="Arial"/>
          <w:sz w:val="24"/>
          <w:szCs w:val="24"/>
        </w:rPr>
        <w:t xml:space="preserve">Flakey Sea </w:t>
      </w:r>
      <w:r>
        <w:rPr>
          <w:rFonts w:ascii="Verdana" w:hAnsi="Verdana" w:cs="Arial"/>
          <w:sz w:val="24"/>
          <w:szCs w:val="24"/>
        </w:rPr>
        <w:t>Salt</w:t>
      </w:r>
    </w:p>
    <w:p w14:paraId="1538E131" w14:textId="198A39A4" w:rsidR="00966A9E" w:rsidRDefault="00966A9E" w:rsidP="00966A9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the Herb Butter:</w:t>
      </w:r>
    </w:p>
    <w:p w14:paraId="66D1FED3" w14:textId="1CE091ED" w:rsidR="00966A9E" w:rsidRDefault="00966A9E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(113g)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</w:t>
      </w:r>
      <w:r w:rsidR="00E1648B">
        <w:rPr>
          <w:rFonts w:ascii="Verdana" w:hAnsi="Verdana" w:cs="Arial"/>
          <w:sz w:val="24"/>
          <w:szCs w:val="24"/>
        </w:rPr>
        <w:t>, softened</w:t>
      </w:r>
    </w:p>
    <w:p w14:paraId="273A42B2" w14:textId="2BEF42B1" w:rsidR="00966A9E" w:rsidRDefault="00966A9E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Tarragon, chopped</w:t>
      </w:r>
    </w:p>
    <w:p w14:paraId="6D0B91F7" w14:textId="14DE3E6B" w:rsidR="00966A9E" w:rsidRDefault="00966A9E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Chives, chopped</w:t>
      </w:r>
    </w:p>
    <w:p w14:paraId="39DCE92D" w14:textId="11925F32" w:rsidR="00966A9E" w:rsidRDefault="00966A9E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Parsley, chopped</w:t>
      </w:r>
    </w:p>
    <w:p w14:paraId="375AB6E3" w14:textId="5CE1EB1B" w:rsidR="00BC6604" w:rsidRDefault="00BC6604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(~1g)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Zest</w:t>
      </w:r>
    </w:p>
    <w:p w14:paraId="382D32F7" w14:textId="19BEC004" w:rsidR="00E1648B" w:rsidRPr="00966A9E" w:rsidRDefault="00E1648B" w:rsidP="00966A9E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(10ml)</w:t>
      </w:r>
      <w:r>
        <w:rPr>
          <w:rFonts w:ascii="Verdana" w:hAnsi="Verdana" w:cs="Arial"/>
          <w:sz w:val="24"/>
          <w:szCs w:val="24"/>
        </w:rPr>
        <w:tab/>
        <w:t>Freshly Squeezed Lemon Juice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7C82F55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Preheat the oven to 425 °F (218.3 °C).</w:t>
      </w:r>
    </w:p>
    <w:p w14:paraId="75CC9D6D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In a large bowl whisk together the flour, sugar, salt, baking powder, baking soda, and pepper.</w:t>
      </w:r>
    </w:p>
    <w:p w14:paraId="45C05EBA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Grate the frozen butter on the large hole side of a box grater directly into the flour.  Mix the butter into the flour mixture with the tips of your fingers until it resembles a coarse meal.</w:t>
      </w:r>
    </w:p>
    <w:p w14:paraId="7FFED06C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In a separate bowl mix together the potatoes, buttermilk, and egg.  Once combined, gently stir the wet ingredients into the dry ingredients.</w:t>
      </w:r>
    </w:p>
    <w:p w14:paraId="6D8EAAAE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Once a dough is formed gently fold it together, do not over mix.</w:t>
      </w:r>
    </w:p>
    <w:p w14:paraId="1536C156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On a lightly floured work surface turn the dough out and roll to about a 1-1/2-inch thickness. Cut the scones into triangles and arrange them on a nonstick baking sheet.  Refrigerate the scones for about 20 minutes.  Brush the tops of the scones with the heavy cream and sprinkle them with the flakey salt.</w:t>
      </w:r>
    </w:p>
    <w:p w14:paraId="70A3B7E9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Bake the scones for about 20 minutes or until they are golden brown.  Allow the scones to cool for about 10 minutes before enjoying.</w:t>
      </w:r>
    </w:p>
    <w:p w14:paraId="53D36446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t>While the scones are cooling, mix the softened butter, tarragon, chives, parsley, lemon zest, and lemon juice.</w:t>
      </w:r>
    </w:p>
    <w:p w14:paraId="6FBAAA5E" w14:textId="77777777" w:rsidR="00917C69" w:rsidRPr="00917C69" w:rsidRDefault="00917C69" w:rsidP="00917C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917C69"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Serve the scones with the herb butter and enjoy.</w:t>
      </w:r>
    </w:p>
    <w:p w14:paraId="1F765085" w14:textId="77777777" w:rsidR="00934396" w:rsidRPr="00E1648B" w:rsidRDefault="00934396" w:rsidP="00934396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77C68DDF" w14:textId="18FBB35E" w:rsidR="00560975" w:rsidRDefault="00E1648B" w:rsidP="00934396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7138DAF0" wp14:editId="2D341396">
            <wp:extent cx="200977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0B2BDDFD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E1648B">
        <w:rPr>
          <w:rFonts w:ascii="Verdana" w:hAnsi="Verdana" w:cs="Arial"/>
          <w:sz w:val="24"/>
          <w:szCs w:val="24"/>
        </w:rPr>
        <w:t>5.3mg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76F9" w14:textId="77777777" w:rsidR="00983126" w:rsidRDefault="00983126" w:rsidP="00C351BA">
      <w:pPr>
        <w:spacing w:after="0" w:line="240" w:lineRule="auto"/>
      </w:pPr>
      <w:r>
        <w:separator/>
      </w:r>
    </w:p>
  </w:endnote>
  <w:endnote w:type="continuationSeparator" w:id="0">
    <w:p w14:paraId="41515A7E" w14:textId="77777777" w:rsidR="00983126" w:rsidRDefault="0098312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CC64" w14:textId="77777777" w:rsidR="00983126" w:rsidRDefault="00983126" w:rsidP="00C351BA">
      <w:pPr>
        <w:spacing w:after="0" w:line="240" w:lineRule="auto"/>
      </w:pPr>
      <w:r>
        <w:separator/>
      </w:r>
    </w:p>
  </w:footnote>
  <w:footnote w:type="continuationSeparator" w:id="0">
    <w:p w14:paraId="2400FDA6" w14:textId="77777777" w:rsidR="00983126" w:rsidRDefault="0098312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47979"/>
    <w:multiLevelType w:val="multilevel"/>
    <w:tmpl w:val="F53A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3B48"/>
    <w:rsid w:val="000361B3"/>
    <w:rsid w:val="00042460"/>
    <w:rsid w:val="000471AC"/>
    <w:rsid w:val="0005390B"/>
    <w:rsid w:val="00091A66"/>
    <w:rsid w:val="000A4911"/>
    <w:rsid w:val="000A7EEF"/>
    <w:rsid w:val="000B2860"/>
    <w:rsid w:val="000B3CD0"/>
    <w:rsid w:val="000B3F17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A6A37"/>
    <w:rsid w:val="001A7DE1"/>
    <w:rsid w:val="001F2001"/>
    <w:rsid w:val="001F41FE"/>
    <w:rsid w:val="001F4BA1"/>
    <w:rsid w:val="0020665D"/>
    <w:rsid w:val="00212BD5"/>
    <w:rsid w:val="00242CD3"/>
    <w:rsid w:val="002520E3"/>
    <w:rsid w:val="00263627"/>
    <w:rsid w:val="00272E77"/>
    <w:rsid w:val="002743F7"/>
    <w:rsid w:val="002762A4"/>
    <w:rsid w:val="002774CC"/>
    <w:rsid w:val="002843C4"/>
    <w:rsid w:val="00285006"/>
    <w:rsid w:val="002A6D54"/>
    <w:rsid w:val="002B1CFE"/>
    <w:rsid w:val="002B3A98"/>
    <w:rsid w:val="002B6280"/>
    <w:rsid w:val="002C6604"/>
    <w:rsid w:val="002F14FB"/>
    <w:rsid w:val="00300531"/>
    <w:rsid w:val="00334B8E"/>
    <w:rsid w:val="00336C63"/>
    <w:rsid w:val="00341B12"/>
    <w:rsid w:val="00351867"/>
    <w:rsid w:val="0035495A"/>
    <w:rsid w:val="00366F47"/>
    <w:rsid w:val="00374AE5"/>
    <w:rsid w:val="0038012C"/>
    <w:rsid w:val="00380F98"/>
    <w:rsid w:val="00394F4F"/>
    <w:rsid w:val="0039573B"/>
    <w:rsid w:val="003B1466"/>
    <w:rsid w:val="003C1C48"/>
    <w:rsid w:val="003C2C0E"/>
    <w:rsid w:val="003C4C9F"/>
    <w:rsid w:val="003F4FD0"/>
    <w:rsid w:val="003F74B0"/>
    <w:rsid w:val="00416D0B"/>
    <w:rsid w:val="00431780"/>
    <w:rsid w:val="00440FE8"/>
    <w:rsid w:val="004445DE"/>
    <w:rsid w:val="004500FC"/>
    <w:rsid w:val="00472570"/>
    <w:rsid w:val="00475B21"/>
    <w:rsid w:val="00476ABD"/>
    <w:rsid w:val="00477CC3"/>
    <w:rsid w:val="0048047B"/>
    <w:rsid w:val="004A0A6D"/>
    <w:rsid w:val="004A3953"/>
    <w:rsid w:val="004A7DD9"/>
    <w:rsid w:val="004B00CD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53F15"/>
    <w:rsid w:val="00556441"/>
    <w:rsid w:val="00560975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349"/>
    <w:rsid w:val="005B3F96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70D3"/>
    <w:rsid w:val="00700E71"/>
    <w:rsid w:val="007122D8"/>
    <w:rsid w:val="00737C43"/>
    <w:rsid w:val="00760F68"/>
    <w:rsid w:val="00774165"/>
    <w:rsid w:val="00780BE8"/>
    <w:rsid w:val="007830A5"/>
    <w:rsid w:val="00783F54"/>
    <w:rsid w:val="007913FD"/>
    <w:rsid w:val="007A6062"/>
    <w:rsid w:val="007A6BDC"/>
    <w:rsid w:val="007A770E"/>
    <w:rsid w:val="007B4FB9"/>
    <w:rsid w:val="007C36FE"/>
    <w:rsid w:val="007C60EE"/>
    <w:rsid w:val="007C6C74"/>
    <w:rsid w:val="007D48E2"/>
    <w:rsid w:val="007F5E02"/>
    <w:rsid w:val="007F6034"/>
    <w:rsid w:val="0080465F"/>
    <w:rsid w:val="00814D0B"/>
    <w:rsid w:val="00835295"/>
    <w:rsid w:val="00841A77"/>
    <w:rsid w:val="00871EC0"/>
    <w:rsid w:val="008735A9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17C69"/>
    <w:rsid w:val="00934396"/>
    <w:rsid w:val="0093758B"/>
    <w:rsid w:val="009414BB"/>
    <w:rsid w:val="009518AE"/>
    <w:rsid w:val="00966A9E"/>
    <w:rsid w:val="009720A1"/>
    <w:rsid w:val="00983126"/>
    <w:rsid w:val="00994FE0"/>
    <w:rsid w:val="009A1F16"/>
    <w:rsid w:val="009B237E"/>
    <w:rsid w:val="009C1E7D"/>
    <w:rsid w:val="009C3613"/>
    <w:rsid w:val="009C5D96"/>
    <w:rsid w:val="009C67FB"/>
    <w:rsid w:val="009E3D5F"/>
    <w:rsid w:val="009F156D"/>
    <w:rsid w:val="009F6923"/>
    <w:rsid w:val="00A10258"/>
    <w:rsid w:val="00A17AA0"/>
    <w:rsid w:val="00A30997"/>
    <w:rsid w:val="00A3707A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1D3B"/>
    <w:rsid w:val="00B250EB"/>
    <w:rsid w:val="00B344F1"/>
    <w:rsid w:val="00B42EBD"/>
    <w:rsid w:val="00B432D8"/>
    <w:rsid w:val="00B43EC8"/>
    <w:rsid w:val="00B83232"/>
    <w:rsid w:val="00B83E72"/>
    <w:rsid w:val="00B95ADE"/>
    <w:rsid w:val="00BB2223"/>
    <w:rsid w:val="00BB2FB3"/>
    <w:rsid w:val="00BC2A06"/>
    <w:rsid w:val="00BC6604"/>
    <w:rsid w:val="00C11DA3"/>
    <w:rsid w:val="00C12705"/>
    <w:rsid w:val="00C20094"/>
    <w:rsid w:val="00C25A45"/>
    <w:rsid w:val="00C31F78"/>
    <w:rsid w:val="00C351BA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A0F9A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F4"/>
    <w:rsid w:val="00D21326"/>
    <w:rsid w:val="00D222DF"/>
    <w:rsid w:val="00D2279A"/>
    <w:rsid w:val="00D274B7"/>
    <w:rsid w:val="00D310B3"/>
    <w:rsid w:val="00D33312"/>
    <w:rsid w:val="00D33354"/>
    <w:rsid w:val="00D3460B"/>
    <w:rsid w:val="00D35AC8"/>
    <w:rsid w:val="00D51E3D"/>
    <w:rsid w:val="00D52B21"/>
    <w:rsid w:val="00D5360D"/>
    <w:rsid w:val="00D96E5D"/>
    <w:rsid w:val="00DB0238"/>
    <w:rsid w:val="00DB4548"/>
    <w:rsid w:val="00DB7C4D"/>
    <w:rsid w:val="00DE329F"/>
    <w:rsid w:val="00DF6982"/>
    <w:rsid w:val="00E01AEF"/>
    <w:rsid w:val="00E1648B"/>
    <w:rsid w:val="00E464AD"/>
    <w:rsid w:val="00E50E28"/>
    <w:rsid w:val="00E71FFE"/>
    <w:rsid w:val="00E81E21"/>
    <w:rsid w:val="00E914E5"/>
    <w:rsid w:val="00E9159E"/>
    <w:rsid w:val="00E9393E"/>
    <w:rsid w:val="00E95489"/>
    <w:rsid w:val="00ED1570"/>
    <w:rsid w:val="00ED4BBF"/>
    <w:rsid w:val="00ED6770"/>
    <w:rsid w:val="00EF66A4"/>
    <w:rsid w:val="00F04152"/>
    <w:rsid w:val="00F279B4"/>
    <w:rsid w:val="00F47856"/>
    <w:rsid w:val="00F551AA"/>
    <w:rsid w:val="00F575F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2021-02-11T23:43:00Z</dcterms:created>
  <dcterms:modified xsi:type="dcterms:W3CDTF">2021-02-22T21:27:00Z</dcterms:modified>
</cp:coreProperties>
</file>