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6B7CC8DE" w:rsidR="00C351BA" w:rsidRPr="00EE5AD5" w:rsidRDefault="00DE6240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Shrimp Pad Thai Loaded Curly Fries</w:t>
      </w:r>
    </w:p>
    <w:p w14:paraId="291D2754" w14:textId="40488B58" w:rsidR="002B6280" w:rsidRPr="000A7EEF" w:rsidRDefault="00C52F77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10C977" wp14:editId="5C531768">
            <wp:extent cx="5581982" cy="4364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82" cy="436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5498B2D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9B002F">
        <w:rPr>
          <w:rFonts w:ascii="Verdana" w:hAnsi="Verdana" w:cs="Arial"/>
          <w:sz w:val="24"/>
          <w:szCs w:val="24"/>
        </w:rPr>
        <w:t xml:space="preserve">Crispy </w:t>
      </w:r>
      <w:r w:rsidR="00655346">
        <w:rPr>
          <w:rFonts w:ascii="Verdana" w:hAnsi="Verdana" w:cs="Arial"/>
          <w:sz w:val="24"/>
          <w:szCs w:val="24"/>
        </w:rPr>
        <w:t xml:space="preserve">curly fries topped with a fresh farm egg, tender shrimp, scallions, bean sprouts, carrots, coriander, </w:t>
      </w:r>
      <w:r w:rsidR="00EE7CE8">
        <w:rPr>
          <w:rFonts w:ascii="Verdana" w:hAnsi="Verdana" w:cs="Arial"/>
          <w:sz w:val="24"/>
          <w:szCs w:val="24"/>
        </w:rPr>
        <w:t>peanuts,</w:t>
      </w:r>
      <w:r w:rsidR="00655346">
        <w:rPr>
          <w:rFonts w:ascii="Verdana" w:hAnsi="Verdana" w:cs="Arial"/>
          <w:sz w:val="24"/>
          <w:szCs w:val="24"/>
        </w:rPr>
        <w:t xml:space="preserve"> and chilies in a sweet and sour tamarind glaze. </w:t>
      </w:r>
    </w:p>
    <w:p w14:paraId="1D45B4FE" w14:textId="3C4471E0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B25BCB">
        <w:rPr>
          <w:rFonts w:ascii="Verdana" w:hAnsi="Verdana" w:cs="Arial"/>
          <w:sz w:val="24"/>
          <w:szCs w:val="24"/>
        </w:rPr>
        <w:t>12</w:t>
      </w:r>
    </w:p>
    <w:p w14:paraId="55380477" w14:textId="54C49BE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5346">
        <w:rPr>
          <w:rFonts w:ascii="Verdana" w:hAnsi="Verdana" w:cs="Arial"/>
          <w:sz w:val="24"/>
          <w:szCs w:val="24"/>
        </w:rPr>
        <w:t>20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211B1B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5346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937CC1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5346">
        <w:rPr>
          <w:rFonts w:ascii="Verdana" w:hAnsi="Verdana" w:cs="Arial"/>
          <w:sz w:val="24"/>
          <w:szCs w:val="24"/>
        </w:rPr>
        <w:t>50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62AEEF60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880D5C">
        <w:rPr>
          <w:rFonts w:ascii="Verdana" w:hAnsi="Verdana" w:cs="Arial"/>
          <w:sz w:val="24"/>
          <w:szCs w:val="24"/>
        </w:rPr>
        <w:t xml:space="preserve">Frozen </w:t>
      </w:r>
      <w:r w:rsidR="00655346">
        <w:rPr>
          <w:rFonts w:ascii="Verdana" w:hAnsi="Verdana" w:cs="Arial"/>
          <w:sz w:val="24"/>
          <w:szCs w:val="24"/>
        </w:rPr>
        <w:t>curly</w:t>
      </w:r>
      <w:r w:rsidR="009B002F">
        <w:rPr>
          <w:rFonts w:ascii="Verdana" w:hAnsi="Verdana" w:cs="Arial"/>
          <w:sz w:val="24"/>
          <w:szCs w:val="24"/>
        </w:rPr>
        <w:t xml:space="preserve"> fries</w:t>
      </w:r>
    </w:p>
    <w:p w14:paraId="0E1F5502" w14:textId="081B17DB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Entrée, Shareable Appetizer</w:t>
      </w:r>
    </w:p>
    <w:p w14:paraId="67F5C299" w14:textId="3F7E0BCB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61974808" w14:textId="77777777" w:rsidR="00C52F77" w:rsidRDefault="00C52F77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1F818AEB" w14:textId="77777777" w:rsidR="00F6457A" w:rsidRPr="00655346" w:rsidRDefault="00F6457A" w:rsidP="00F6457A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For the Pad Thai Sauce</w:t>
      </w:r>
    </w:p>
    <w:p w14:paraId="47BB2B0B" w14:textId="5C1F713F" w:rsidR="00F6457A" w:rsidRPr="00046F31" w:rsidRDefault="00F6457A" w:rsidP="00F6457A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046F31">
        <w:rPr>
          <w:rFonts w:ascii="Verdana" w:eastAsia="Times New Roman" w:hAnsi="Verdana" w:cs="Segoe UI"/>
          <w:color w:val="000000"/>
          <w:sz w:val="24"/>
          <w:szCs w:val="24"/>
        </w:rPr>
        <w:t>1/3 cup (80ml)</w:t>
      </w:r>
      <w:r w:rsidRPr="00046F31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046F31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046F31">
        <w:rPr>
          <w:rFonts w:ascii="Verdana" w:eastAsia="Times New Roman" w:hAnsi="Verdana" w:cs="Segoe UI"/>
          <w:color w:val="000000"/>
          <w:sz w:val="24"/>
          <w:szCs w:val="24"/>
        </w:rPr>
        <w:tab/>
        <w:t>Tamarind Paste</w:t>
      </w:r>
      <w:r w:rsidR="00D45492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</w:p>
    <w:p w14:paraId="726F1E62" w14:textId="77777777" w:rsidR="00F6457A" w:rsidRPr="00090C0B" w:rsidRDefault="00F6457A" w:rsidP="00F6457A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2/3 cup (150g)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Brown Sugar</w:t>
      </w:r>
    </w:p>
    <w:p w14:paraId="2BED8A31" w14:textId="77777777" w:rsidR="00F6457A" w:rsidRPr="00090C0B" w:rsidRDefault="00F6457A" w:rsidP="00F6457A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(60ml)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Fish Sauce</w:t>
      </w:r>
    </w:p>
    <w:p w14:paraId="52DB458D" w14:textId="77777777" w:rsidR="00F6457A" w:rsidRPr="00655346" w:rsidRDefault="00F6457A" w:rsidP="00F6457A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1/3 cup (80ml)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Oyster Sauce</w:t>
      </w:r>
    </w:p>
    <w:p w14:paraId="0C107F91" w14:textId="08F7A273" w:rsidR="00140FE1" w:rsidRDefault="00140FE1" w:rsidP="00140FE1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140FE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or the </w:t>
      </w:r>
      <w:r w:rsid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Pad Thai Shrimp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7B89E66D" w14:textId="65FDDE39" w:rsidR="00B25BCB" w:rsidRPr="009C600D" w:rsidRDefault="00EE319B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2.2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 xml:space="preserve"> </w:t>
      </w:r>
      <w:r w:rsidR="00EE7CE8">
        <w:rPr>
          <w:rFonts w:ascii="Verdana" w:eastAsia="Times New Roman" w:hAnsi="Verdana" w:cs="Segoe UI"/>
          <w:color w:val="000000"/>
          <w:sz w:val="24"/>
          <w:szCs w:val="24"/>
        </w:rPr>
        <w:t>lbs.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1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>kg)</w:t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533177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55346">
        <w:rPr>
          <w:rFonts w:ascii="Verdana" w:eastAsia="Times New Roman" w:hAnsi="Verdana" w:cs="Segoe UI"/>
          <w:color w:val="000000"/>
          <w:sz w:val="24"/>
          <w:szCs w:val="24"/>
        </w:rPr>
        <w:t>Shrimp, Peeled and Deveined</w:t>
      </w:r>
    </w:p>
    <w:p w14:paraId="45667E94" w14:textId="5ABB3336" w:rsidR="009C600D" w:rsidRPr="00090C0B" w:rsidRDefault="009C600D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(15ml)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090C0B">
        <w:rPr>
          <w:rFonts w:ascii="Verdana" w:eastAsia="Times New Roman" w:hAnsi="Verdana" w:cs="Segoe UI"/>
          <w:color w:val="000000"/>
          <w:sz w:val="24"/>
          <w:szCs w:val="24"/>
        </w:rPr>
        <w:t>Peanut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Oil</w:t>
      </w:r>
      <w:r w:rsidR="00090C0B">
        <w:rPr>
          <w:rFonts w:ascii="Verdana" w:eastAsia="Times New Roman" w:hAnsi="Verdana" w:cs="Segoe UI"/>
          <w:color w:val="000000"/>
          <w:sz w:val="24"/>
          <w:szCs w:val="24"/>
        </w:rPr>
        <w:t xml:space="preserve"> (Vegetable Oil can be subbed)</w:t>
      </w:r>
    </w:p>
    <w:p w14:paraId="5AA89321" w14:textId="175B7F01" w:rsidR="00090C0B" w:rsidRPr="009B002F" w:rsidRDefault="00090C0B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1-1/2 cups (200g)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Yellow Onions, sliced</w:t>
      </w:r>
    </w:p>
    <w:p w14:paraId="205C245D" w14:textId="0EB2382A" w:rsidR="009B002F" w:rsidRPr="009B002F" w:rsidRDefault="009B002F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cups (300g)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55346">
        <w:rPr>
          <w:rFonts w:ascii="Verdana" w:eastAsia="Times New Roman" w:hAnsi="Verdana" w:cs="Segoe UI"/>
          <w:color w:val="000000"/>
          <w:sz w:val="24"/>
          <w:szCs w:val="24"/>
        </w:rPr>
        <w:t>Bean Sprouts</w:t>
      </w:r>
    </w:p>
    <w:p w14:paraId="06793305" w14:textId="1B3C1DA4" w:rsidR="00655346" w:rsidRPr="00655346" w:rsidRDefault="009B002F" w:rsidP="006553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(150g)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55346">
        <w:rPr>
          <w:rFonts w:ascii="Verdana" w:eastAsia="Times New Roman" w:hAnsi="Verdana" w:cs="Segoe UI"/>
          <w:color w:val="000000"/>
          <w:sz w:val="24"/>
          <w:szCs w:val="24"/>
        </w:rPr>
        <w:t xml:space="preserve">Green Onions, cut into </w:t>
      </w:r>
      <w:r w:rsidR="00D45492">
        <w:rPr>
          <w:rFonts w:ascii="Verdana" w:eastAsia="Times New Roman" w:hAnsi="Verdana" w:cs="Segoe UI"/>
          <w:color w:val="000000"/>
          <w:sz w:val="24"/>
          <w:szCs w:val="24"/>
        </w:rPr>
        <w:t>2-inch</w:t>
      </w:r>
      <w:r w:rsidR="00655346">
        <w:rPr>
          <w:rFonts w:ascii="Verdana" w:eastAsia="Times New Roman" w:hAnsi="Verdana" w:cs="Segoe UI"/>
          <w:color w:val="000000"/>
          <w:sz w:val="24"/>
          <w:szCs w:val="24"/>
        </w:rPr>
        <w:t xml:space="preserve"> pieces</w:t>
      </w:r>
    </w:p>
    <w:p w14:paraId="240627CF" w14:textId="44AE76C9" w:rsidR="009C600D" w:rsidRPr="009B002F" w:rsidRDefault="009C600D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cup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(150g)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655346">
        <w:rPr>
          <w:rFonts w:ascii="Verdana" w:eastAsia="Times New Roman" w:hAnsi="Verdana" w:cs="Segoe UI"/>
          <w:color w:val="000000"/>
          <w:sz w:val="24"/>
          <w:szCs w:val="24"/>
        </w:rPr>
        <w:t>Carrots, cut into julienne strips</w:t>
      </w:r>
    </w:p>
    <w:p w14:paraId="7B8ACBBD" w14:textId="2DB02D00" w:rsidR="009B002F" w:rsidRPr="00655346" w:rsidRDefault="00090C0B" w:rsidP="003B4262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½ </w:t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>cup (</w:t>
      </w:r>
      <w:r>
        <w:rPr>
          <w:rFonts w:ascii="Verdana" w:eastAsia="Times New Roman" w:hAnsi="Verdana" w:cs="Segoe UI"/>
          <w:color w:val="000000"/>
          <w:sz w:val="24"/>
          <w:szCs w:val="24"/>
        </w:rPr>
        <w:t>100</w:t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>g)</w:t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9C600D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Chopped Peanuts</w:t>
      </w:r>
    </w:p>
    <w:p w14:paraId="1FC67B2E" w14:textId="7350F529" w:rsidR="00655346" w:rsidRDefault="00655346" w:rsidP="00655346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Nam </w:t>
      </w:r>
      <w:proofErr w:type="spellStart"/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Pla</w:t>
      </w:r>
      <w:proofErr w:type="spellEnd"/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Prik</w:t>
      </w:r>
      <w:proofErr w:type="spellEnd"/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(Fish Sauce Vinaigrette)</w:t>
      </w:r>
    </w:p>
    <w:p w14:paraId="03DA2820" w14:textId="5CB02A67" w:rsidR="00655346" w:rsidRDefault="00EE319B" w:rsidP="006553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1/4</w:t>
      </w:r>
      <w:r w:rsid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cup</w:t>
      </w:r>
      <w:r w:rsidR="00090C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(</w:t>
      </w:r>
      <w:r w:rsidR="00FD1F4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60</w:t>
      </w:r>
      <w:r w:rsidR="00090C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ml)</w:t>
      </w:r>
      <w:r w:rsid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 w:rsid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 w:rsid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  <w:t>Fish Sauce</w:t>
      </w:r>
    </w:p>
    <w:p w14:paraId="01FACEDC" w14:textId="1BDA1C38" w:rsidR="00655346" w:rsidRDefault="00655346" w:rsidP="006553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1/3 cup</w:t>
      </w:r>
      <w:r w:rsidR="00090C0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(80ml)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  <w:t>Lime Juice</w:t>
      </w:r>
    </w:p>
    <w:p w14:paraId="0B9A11D4" w14:textId="36EFF053" w:rsidR="00655346" w:rsidRDefault="00655346" w:rsidP="006553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2 tablespoons (25g)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  <w:t>Granulated Sugar</w:t>
      </w:r>
    </w:p>
    <w:p w14:paraId="56EDFD1A" w14:textId="7713FB51" w:rsidR="00655346" w:rsidRDefault="00655346" w:rsidP="006553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3 each (3g)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  <w:t>Thai Chilies</w:t>
      </w:r>
    </w:p>
    <w:p w14:paraId="549D52B4" w14:textId="12FCC415" w:rsidR="00655346" w:rsidRPr="00655346" w:rsidRDefault="00655346" w:rsidP="00655346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3 each (15g)</w:t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ab/>
        <w:t>Garlic Cloves, sliced</w:t>
      </w:r>
    </w:p>
    <w:p w14:paraId="272599AD" w14:textId="03881375" w:rsidR="001D3B93" w:rsidRPr="00655346" w:rsidRDefault="001D3B93" w:rsidP="001D3B93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the </w:t>
      </w:r>
      <w:r w:rsid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Curly</w:t>
      </w:r>
      <w:r w:rsidR="009B002F" w:rsidRPr="00655346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 Fries</w:t>
      </w:r>
    </w:p>
    <w:p w14:paraId="175C2181" w14:textId="0CC95B31" w:rsidR="001D3B93" w:rsidRDefault="001D3B93" w:rsidP="001D3B93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Vegetable Oil for Frying</w:t>
      </w:r>
    </w:p>
    <w:p w14:paraId="23BC30E8" w14:textId="046AEFE6" w:rsidR="001D3B93" w:rsidRDefault="001D3B93" w:rsidP="001D3B93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2.2 </w:t>
      </w:r>
      <w:r w:rsidR="00847ED2">
        <w:rPr>
          <w:rFonts w:ascii="Verdana" w:eastAsia="Times New Roman" w:hAnsi="Verdana" w:cs="Segoe UI"/>
          <w:color w:val="000000"/>
          <w:sz w:val="24"/>
          <w:szCs w:val="24"/>
        </w:rPr>
        <w:t>lb</w:t>
      </w:r>
      <w:r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847ED2">
        <w:rPr>
          <w:rFonts w:ascii="Verdana" w:eastAsia="Times New Roman" w:hAnsi="Verdana" w:cs="Segoe UI"/>
          <w:color w:val="000000"/>
          <w:sz w:val="24"/>
          <w:szCs w:val="24"/>
        </w:rPr>
        <w:t>.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(1 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47ED2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Frozen </w:t>
      </w:r>
      <w:r w:rsidR="00655346">
        <w:rPr>
          <w:rFonts w:ascii="Verdana" w:eastAsia="Times New Roman" w:hAnsi="Verdana" w:cs="Segoe UI"/>
          <w:color w:val="000000"/>
          <w:sz w:val="24"/>
          <w:szCs w:val="24"/>
        </w:rPr>
        <w:t>Curly</w:t>
      </w:r>
      <w:r w:rsidR="009B002F">
        <w:rPr>
          <w:rFonts w:ascii="Verdana" w:eastAsia="Times New Roman" w:hAnsi="Verdana" w:cs="Segoe UI"/>
          <w:color w:val="000000"/>
          <w:sz w:val="24"/>
          <w:szCs w:val="24"/>
        </w:rPr>
        <w:t xml:space="preserve"> Fries</w:t>
      </w:r>
    </w:p>
    <w:p w14:paraId="71E98BB3" w14:textId="29A7D0D6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640BB33A" w14:textId="77777777" w:rsidR="00F6457A" w:rsidRDefault="00090C0B" w:rsidP="008940FC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>12 each</w:t>
      </w: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A5410" w:rsidRPr="00F6457A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A5410" w:rsidRPr="00F6457A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A5410" w:rsidRPr="00F6457A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>Large Eggs, fried sunny side</w:t>
      </w:r>
    </w:p>
    <w:p w14:paraId="63D2326D" w14:textId="4EBC29B2" w:rsidR="00F6457A" w:rsidRDefault="00F6457A" w:rsidP="008940FC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 (4g)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Coriander (Cilantro) leaves, picked</w:t>
      </w:r>
    </w:p>
    <w:p w14:paraId="72471482" w14:textId="2FE79F2C" w:rsidR="00F6457A" w:rsidRPr="00F6457A" w:rsidRDefault="00F6457A" w:rsidP="008940FC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>6 each</w:t>
      </w: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F6457A">
        <w:rPr>
          <w:rFonts w:ascii="Verdana" w:eastAsia="Times New Roman" w:hAnsi="Verdana" w:cs="Segoe UI"/>
          <w:color w:val="000000"/>
          <w:sz w:val="24"/>
          <w:szCs w:val="24"/>
        </w:rPr>
        <w:tab/>
        <w:t>Limes, cut in half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BE37EA7" w14:textId="756E804E" w:rsidR="00F6457A" w:rsidRDefault="00F6457A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Begin by making the Pad Thai sauce.  Stir together the tamarind paste, brown sugar, fish sauce and oyster sauce.</w:t>
      </w:r>
    </w:p>
    <w:p w14:paraId="519D8666" w14:textId="2EAB7D85" w:rsidR="00E25D26" w:rsidRDefault="00090C0B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To make the shrimp pad 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T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hai; start by peeling and deveining the shrimp.  In a large 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sauté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pan or a wok heat the peanut oil over high heat.  Add the shrimp and cook for 3-5 minutes or until they are opaque and pink.  Remove the shrimp and set aside.  Add the onions to the pan and cook for 3-5 minutes or until they are lightly browned.  Add the bean sprouts, scallions, and carrots.  Stir fry the vegetables for 3-4 minutes or until they are just tender. Add the pad 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Thai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sauce, and the peanuts and stir till combined and slightly thick.</w:t>
      </w:r>
    </w:p>
    <w:p w14:paraId="212F13AB" w14:textId="416B161C" w:rsidR="00090C0B" w:rsidRDefault="00090C0B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Nam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Pla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Prik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combine the fish sauce, lime juice, sugar, 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chilies,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garlic. Set aside to use as a </w:t>
      </w:r>
      <w:r w:rsidR="00F6457A">
        <w:rPr>
          <w:rFonts w:ascii="Verdana" w:eastAsia="Times New Roman" w:hAnsi="Verdana" w:cs="Helvetica"/>
          <w:color w:val="000000" w:themeColor="text1"/>
          <w:sz w:val="24"/>
          <w:szCs w:val="24"/>
        </w:rPr>
        <w:t>condiment for the fries.</w:t>
      </w:r>
    </w:p>
    <w:p w14:paraId="67B8D605" w14:textId="251AD19B" w:rsidR="009A1F16" w:rsidRDefault="00F6457A" w:rsidP="00847E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fries, preheat a fryer to 375 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 (190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C) and fry the fries for 4-6 minutes or until they are golden and crisp.  Drain the fries well, and place into a bowl.  Season the fries with salt and toss to combine.  Place the fries on the serving plates and top with the pad 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Thai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shrimp. Garnish the fries with the fried eggs, coriander, and the lime halves.  Serve immediately.</w:t>
      </w:r>
      <w:r w:rsid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9A1F16" w:rsidRPr="00847ED2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10E80040" w14:textId="77777777" w:rsidR="00EE319B" w:rsidRPr="00847ED2" w:rsidRDefault="00EE319B" w:rsidP="00EE319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FC09CF1" w14:textId="4DB99BB0" w:rsidR="00567A79" w:rsidRDefault="00EE319B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649687E0" wp14:editId="7DE78D83">
            <wp:extent cx="2000250" cy="3952875"/>
            <wp:effectExtent l="0" t="0" r="0" b="9525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D311" w14:textId="2E7CA6D6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971607">
        <w:rPr>
          <w:rFonts w:ascii="Verdana" w:hAnsi="Verdana" w:cs="Arial"/>
          <w:sz w:val="24"/>
          <w:szCs w:val="24"/>
        </w:rPr>
        <w:t>24 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5C12" w14:textId="77777777" w:rsidR="00427D73" w:rsidRDefault="00427D73" w:rsidP="00C351BA">
      <w:pPr>
        <w:spacing w:after="0" w:line="240" w:lineRule="auto"/>
      </w:pPr>
      <w:r>
        <w:separator/>
      </w:r>
    </w:p>
  </w:endnote>
  <w:endnote w:type="continuationSeparator" w:id="0">
    <w:p w14:paraId="3825971F" w14:textId="77777777" w:rsidR="00427D73" w:rsidRDefault="00427D73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809E" w14:textId="77777777" w:rsidR="00427D73" w:rsidRDefault="00427D73" w:rsidP="00C351BA">
      <w:pPr>
        <w:spacing w:after="0" w:line="240" w:lineRule="auto"/>
      </w:pPr>
      <w:r>
        <w:separator/>
      </w:r>
    </w:p>
  </w:footnote>
  <w:footnote w:type="continuationSeparator" w:id="0">
    <w:p w14:paraId="5E2BF3E6" w14:textId="77777777" w:rsidR="00427D73" w:rsidRDefault="00427D73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6F31"/>
    <w:rsid w:val="000471AC"/>
    <w:rsid w:val="0005390B"/>
    <w:rsid w:val="00090C0B"/>
    <w:rsid w:val="00091A66"/>
    <w:rsid w:val="000A4306"/>
    <w:rsid w:val="000A7EEF"/>
    <w:rsid w:val="000B2860"/>
    <w:rsid w:val="000B3F17"/>
    <w:rsid w:val="000D4DB0"/>
    <w:rsid w:val="000D4F0F"/>
    <w:rsid w:val="000E79AE"/>
    <w:rsid w:val="001220D6"/>
    <w:rsid w:val="00126B43"/>
    <w:rsid w:val="00140FE1"/>
    <w:rsid w:val="00150E87"/>
    <w:rsid w:val="001842E8"/>
    <w:rsid w:val="0019277C"/>
    <w:rsid w:val="00194093"/>
    <w:rsid w:val="001A6A37"/>
    <w:rsid w:val="001A7DE1"/>
    <w:rsid w:val="001D3B93"/>
    <w:rsid w:val="001F2001"/>
    <w:rsid w:val="001F41FE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249C7"/>
    <w:rsid w:val="00427D73"/>
    <w:rsid w:val="00431780"/>
    <w:rsid w:val="004445DE"/>
    <w:rsid w:val="004500FC"/>
    <w:rsid w:val="00451D07"/>
    <w:rsid w:val="00472570"/>
    <w:rsid w:val="00477CC3"/>
    <w:rsid w:val="0048047B"/>
    <w:rsid w:val="004A3953"/>
    <w:rsid w:val="004A7DD9"/>
    <w:rsid w:val="004B0CB2"/>
    <w:rsid w:val="004B169E"/>
    <w:rsid w:val="004F33AD"/>
    <w:rsid w:val="0050719F"/>
    <w:rsid w:val="005167B8"/>
    <w:rsid w:val="00521EEF"/>
    <w:rsid w:val="00522AF6"/>
    <w:rsid w:val="00533177"/>
    <w:rsid w:val="00567A79"/>
    <w:rsid w:val="00567F2E"/>
    <w:rsid w:val="0058275D"/>
    <w:rsid w:val="005A1C56"/>
    <w:rsid w:val="005A6349"/>
    <w:rsid w:val="005B21A0"/>
    <w:rsid w:val="005B73CC"/>
    <w:rsid w:val="005D414C"/>
    <w:rsid w:val="0061200E"/>
    <w:rsid w:val="00627241"/>
    <w:rsid w:val="00634A2D"/>
    <w:rsid w:val="00634B03"/>
    <w:rsid w:val="006373D9"/>
    <w:rsid w:val="00652E42"/>
    <w:rsid w:val="00655346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37C43"/>
    <w:rsid w:val="00760F68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47ED2"/>
    <w:rsid w:val="00880D5C"/>
    <w:rsid w:val="0088770A"/>
    <w:rsid w:val="00895089"/>
    <w:rsid w:val="00895429"/>
    <w:rsid w:val="008A2D57"/>
    <w:rsid w:val="008C7BF5"/>
    <w:rsid w:val="008D4A88"/>
    <w:rsid w:val="0093758B"/>
    <w:rsid w:val="00971607"/>
    <w:rsid w:val="00994FE0"/>
    <w:rsid w:val="009A1F16"/>
    <w:rsid w:val="009B002F"/>
    <w:rsid w:val="009B237E"/>
    <w:rsid w:val="009C1E7D"/>
    <w:rsid w:val="009C3613"/>
    <w:rsid w:val="009C5220"/>
    <w:rsid w:val="009C600D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432D8"/>
    <w:rsid w:val="00B95ADE"/>
    <w:rsid w:val="00BB0444"/>
    <w:rsid w:val="00C04C5F"/>
    <w:rsid w:val="00C11DA3"/>
    <w:rsid w:val="00C25A45"/>
    <w:rsid w:val="00C31F78"/>
    <w:rsid w:val="00C351BA"/>
    <w:rsid w:val="00C52F77"/>
    <w:rsid w:val="00C657EB"/>
    <w:rsid w:val="00C67408"/>
    <w:rsid w:val="00C7799F"/>
    <w:rsid w:val="00C81888"/>
    <w:rsid w:val="00CA7545"/>
    <w:rsid w:val="00CB4EB6"/>
    <w:rsid w:val="00CC478E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45492"/>
    <w:rsid w:val="00D52B21"/>
    <w:rsid w:val="00D658E7"/>
    <w:rsid w:val="00DA5410"/>
    <w:rsid w:val="00DB5138"/>
    <w:rsid w:val="00DB7C4D"/>
    <w:rsid w:val="00DE47D4"/>
    <w:rsid w:val="00DE6240"/>
    <w:rsid w:val="00DF5786"/>
    <w:rsid w:val="00DF6982"/>
    <w:rsid w:val="00E25D26"/>
    <w:rsid w:val="00E464AD"/>
    <w:rsid w:val="00E71FFE"/>
    <w:rsid w:val="00E81E21"/>
    <w:rsid w:val="00E914E5"/>
    <w:rsid w:val="00E9159E"/>
    <w:rsid w:val="00E95489"/>
    <w:rsid w:val="00ED4BBF"/>
    <w:rsid w:val="00ED6770"/>
    <w:rsid w:val="00EE319B"/>
    <w:rsid w:val="00EE5AD5"/>
    <w:rsid w:val="00EE7CE8"/>
    <w:rsid w:val="00F04152"/>
    <w:rsid w:val="00F279B4"/>
    <w:rsid w:val="00F47856"/>
    <w:rsid w:val="00F6457A"/>
    <w:rsid w:val="00F72212"/>
    <w:rsid w:val="00FA2566"/>
    <w:rsid w:val="00FD1F4C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10</cp:revision>
  <dcterms:created xsi:type="dcterms:W3CDTF">2020-11-12T19:59:00Z</dcterms:created>
  <dcterms:modified xsi:type="dcterms:W3CDTF">2020-11-18T19:32:00Z</dcterms:modified>
</cp:coreProperties>
</file>