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7A48263E" w:rsidR="00C351BA" w:rsidRPr="000A7EEF" w:rsidRDefault="00895089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Korean Beef Bulgogi Loaded Fries</w:t>
      </w:r>
    </w:p>
    <w:p w14:paraId="291D2754" w14:textId="550DDF22" w:rsidR="002B6280" w:rsidRPr="000A7EEF" w:rsidRDefault="00895089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2C373E5" wp14:editId="29686500">
            <wp:extent cx="4435172" cy="30003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328" cy="30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B313" w14:textId="247F0D0B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895089">
        <w:rPr>
          <w:rFonts w:ascii="Verdana" w:hAnsi="Verdana" w:cs="Arial"/>
          <w:sz w:val="24"/>
          <w:szCs w:val="24"/>
        </w:rPr>
        <w:t xml:space="preserve">Spicy </w:t>
      </w:r>
      <w:r w:rsidR="00B66C90">
        <w:rPr>
          <w:rFonts w:ascii="Verdana" w:hAnsi="Verdana" w:cs="Arial"/>
          <w:sz w:val="24"/>
          <w:szCs w:val="24"/>
        </w:rPr>
        <w:t>s</w:t>
      </w:r>
      <w:r w:rsidR="00895089">
        <w:rPr>
          <w:rFonts w:ascii="Verdana" w:hAnsi="Verdana" w:cs="Arial"/>
          <w:sz w:val="24"/>
          <w:szCs w:val="24"/>
        </w:rPr>
        <w:t xml:space="preserve">teak </w:t>
      </w:r>
      <w:r w:rsidR="00B66C90">
        <w:rPr>
          <w:rFonts w:ascii="Verdana" w:hAnsi="Verdana" w:cs="Arial"/>
          <w:sz w:val="24"/>
          <w:szCs w:val="24"/>
        </w:rPr>
        <w:t>c</w:t>
      </w:r>
      <w:r w:rsidR="00895089">
        <w:rPr>
          <w:rFonts w:ascii="Verdana" w:hAnsi="Verdana" w:cs="Arial"/>
          <w:sz w:val="24"/>
          <w:szCs w:val="24"/>
        </w:rPr>
        <w:t xml:space="preserve">ut </w:t>
      </w:r>
      <w:r w:rsidR="00B66C90">
        <w:rPr>
          <w:rFonts w:ascii="Verdana" w:hAnsi="Verdana" w:cs="Arial"/>
          <w:sz w:val="24"/>
          <w:szCs w:val="24"/>
        </w:rPr>
        <w:t>f</w:t>
      </w:r>
      <w:r w:rsidR="00895089">
        <w:rPr>
          <w:rFonts w:ascii="Verdana" w:hAnsi="Verdana" w:cs="Arial"/>
          <w:sz w:val="24"/>
          <w:szCs w:val="24"/>
        </w:rPr>
        <w:t xml:space="preserve">ries topped with </w:t>
      </w:r>
      <w:r w:rsidR="00B66C90">
        <w:rPr>
          <w:rFonts w:ascii="Verdana" w:hAnsi="Verdana" w:cs="Arial"/>
          <w:sz w:val="24"/>
          <w:szCs w:val="24"/>
        </w:rPr>
        <w:t>k</w:t>
      </w:r>
      <w:r w:rsidR="00895089">
        <w:rPr>
          <w:rFonts w:ascii="Verdana" w:hAnsi="Verdana" w:cs="Arial"/>
          <w:sz w:val="24"/>
          <w:szCs w:val="24"/>
        </w:rPr>
        <w:t xml:space="preserve">imchi and </w:t>
      </w:r>
      <w:r w:rsidR="00B66C90">
        <w:rPr>
          <w:rFonts w:ascii="Verdana" w:hAnsi="Verdana" w:cs="Arial"/>
          <w:sz w:val="24"/>
          <w:szCs w:val="24"/>
        </w:rPr>
        <w:t>t</w:t>
      </w:r>
      <w:r w:rsidR="00CF61F1">
        <w:rPr>
          <w:rFonts w:ascii="Verdana" w:hAnsi="Verdana" w:cs="Arial"/>
          <w:sz w:val="24"/>
          <w:szCs w:val="24"/>
        </w:rPr>
        <w:t xml:space="preserve">ender </w:t>
      </w:r>
      <w:r w:rsidR="00B66C90">
        <w:rPr>
          <w:rFonts w:ascii="Verdana" w:hAnsi="Verdana" w:cs="Arial"/>
          <w:sz w:val="24"/>
          <w:szCs w:val="24"/>
        </w:rPr>
        <w:t>b</w:t>
      </w:r>
      <w:r w:rsidR="00CF61F1">
        <w:rPr>
          <w:rFonts w:ascii="Verdana" w:hAnsi="Verdana" w:cs="Arial"/>
          <w:sz w:val="24"/>
          <w:szCs w:val="24"/>
        </w:rPr>
        <w:t xml:space="preserve">eef </w:t>
      </w:r>
      <w:r w:rsidR="00B66C90">
        <w:rPr>
          <w:rFonts w:ascii="Verdana" w:hAnsi="Verdana" w:cs="Arial"/>
          <w:sz w:val="24"/>
          <w:szCs w:val="24"/>
        </w:rPr>
        <w:t>b</w:t>
      </w:r>
      <w:r w:rsidR="00CF61F1">
        <w:rPr>
          <w:rFonts w:ascii="Verdana" w:hAnsi="Verdana" w:cs="Arial"/>
          <w:sz w:val="24"/>
          <w:szCs w:val="24"/>
        </w:rPr>
        <w:t>ulgogi</w:t>
      </w:r>
      <w:r w:rsidR="00B66C90">
        <w:rPr>
          <w:rFonts w:ascii="Verdana" w:hAnsi="Verdana" w:cs="Arial"/>
          <w:sz w:val="24"/>
          <w:szCs w:val="24"/>
        </w:rPr>
        <w:t>.</w:t>
      </w:r>
    </w:p>
    <w:p w14:paraId="1D45B4FE" w14:textId="1FE291DA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3C40A0">
        <w:rPr>
          <w:rFonts w:ascii="Verdana" w:hAnsi="Verdana" w:cs="Arial"/>
          <w:sz w:val="24"/>
          <w:szCs w:val="24"/>
        </w:rPr>
        <w:t>12</w:t>
      </w:r>
    </w:p>
    <w:p w14:paraId="55380477" w14:textId="6B3C6515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CF61F1">
        <w:rPr>
          <w:rFonts w:ascii="Verdana" w:hAnsi="Verdana" w:cs="Arial"/>
          <w:sz w:val="24"/>
          <w:szCs w:val="24"/>
        </w:rPr>
        <w:t>120</w:t>
      </w:r>
      <w:r w:rsidR="00150E8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4D4C460E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9C1E7D">
        <w:rPr>
          <w:rFonts w:ascii="Verdana" w:hAnsi="Verdana" w:cs="Arial"/>
          <w:sz w:val="24"/>
          <w:szCs w:val="24"/>
        </w:rPr>
        <w:t>20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544CECF5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CF61F1">
        <w:rPr>
          <w:rFonts w:ascii="Verdana" w:hAnsi="Verdana" w:cs="Arial"/>
          <w:sz w:val="24"/>
          <w:szCs w:val="24"/>
        </w:rPr>
        <w:t>140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4A5817D5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880D5C">
        <w:rPr>
          <w:rFonts w:ascii="Verdana" w:hAnsi="Verdana" w:cs="Arial"/>
          <w:sz w:val="24"/>
          <w:szCs w:val="24"/>
        </w:rPr>
        <w:t xml:space="preserve">Frozen </w:t>
      </w:r>
      <w:r w:rsidR="00CF61F1">
        <w:rPr>
          <w:rFonts w:ascii="Verdana" w:hAnsi="Verdana" w:cs="Arial"/>
          <w:sz w:val="24"/>
          <w:szCs w:val="24"/>
        </w:rPr>
        <w:t>Steak Cut Fries</w:t>
      </w:r>
    </w:p>
    <w:p w14:paraId="0E1F5502" w14:textId="7C00199A" w:rsidR="00994FE0" w:rsidRPr="00150E87" w:rsidRDefault="00D33354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880D5C">
        <w:rPr>
          <w:rFonts w:ascii="Verdana" w:hAnsi="Verdana" w:cs="Arial"/>
          <w:sz w:val="24"/>
          <w:szCs w:val="24"/>
        </w:rPr>
        <w:t>Entrée, Appetizer</w:t>
      </w:r>
    </w:p>
    <w:p w14:paraId="2056BF9C" w14:textId="30972A7C" w:rsidR="001F2001" w:rsidRDefault="001F2001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245A44D" w14:textId="77777777" w:rsidR="00CF61F1" w:rsidRDefault="00CF61F1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77777777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12A5BC20" w14:textId="1AAB7FED" w:rsidR="00CF61F1" w:rsidRPr="00CB35DD" w:rsidRDefault="00CF61F1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CB35DD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</w:rPr>
        <w:t>Korean Beef Bulgogi</w:t>
      </w:r>
      <w:r w:rsidRPr="00CB35DD">
        <w:rPr>
          <w:rFonts w:ascii="Verdana" w:eastAsia="Times New Roman" w:hAnsi="Verdana" w:cs="Arial"/>
          <w:b/>
          <w:bCs/>
          <w:color w:val="222222"/>
          <w:kern w:val="36"/>
          <w:sz w:val="24"/>
          <w:szCs w:val="24"/>
          <w:lang w:val="en"/>
        </w:rPr>
        <w:t xml:space="preserve">: </w:t>
      </w:r>
    </w:p>
    <w:p w14:paraId="7B2EE2DA" w14:textId="1D84AB15" w:rsidR="00CF61F1" w:rsidRPr="00F33097" w:rsidRDefault="00CF61F1" w:rsidP="00CF61F1">
      <w:pPr>
        <w:shd w:val="clear" w:color="auto" w:fill="FFFFFF"/>
        <w:spacing w:after="150" w:line="240" w:lineRule="auto"/>
        <w:rPr>
          <w:rFonts w:ascii="Verdana" w:eastAsia="Times New Roman" w:hAnsi="Verdana" w:cs="Arial"/>
          <w:b/>
          <w:color w:val="222222"/>
          <w:kern w:val="36"/>
          <w:sz w:val="24"/>
          <w:szCs w:val="24"/>
          <w:lang w:val="en"/>
        </w:rPr>
      </w:pPr>
      <w:r w:rsidRPr="00F33097">
        <w:rPr>
          <w:rFonts w:ascii="Verdana" w:eastAsia="Times New Roman" w:hAnsi="Verdana" w:cs="Arial"/>
          <w:b/>
          <w:color w:val="222222"/>
          <w:kern w:val="36"/>
          <w:sz w:val="24"/>
          <w:szCs w:val="24"/>
          <w:lang w:val="en"/>
        </w:rPr>
        <w:t xml:space="preserve">Yields </w:t>
      </w:r>
      <w:r>
        <w:rPr>
          <w:rFonts w:ascii="Verdana" w:eastAsia="Times New Roman" w:hAnsi="Verdana" w:cs="Arial"/>
          <w:b/>
          <w:color w:val="222222"/>
          <w:kern w:val="36"/>
          <w:sz w:val="24"/>
          <w:szCs w:val="24"/>
          <w:lang w:val="en"/>
        </w:rPr>
        <w:t>2</w:t>
      </w:r>
      <w:r w:rsidRPr="00F33097">
        <w:rPr>
          <w:rFonts w:ascii="Verdana" w:eastAsia="Times New Roman" w:hAnsi="Verdana" w:cs="Arial"/>
          <w:b/>
          <w:color w:val="222222"/>
          <w:kern w:val="36"/>
          <w:sz w:val="24"/>
          <w:szCs w:val="24"/>
          <w:lang w:val="en"/>
        </w:rPr>
        <w:t xml:space="preserve"> pounds (or buy pre-marinated &amp; cook to instructions)  </w:t>
      </w:r>
    </w:p>
    <w:p w14:paraId="50C1AD1F" w14:textId="77777777" w:rsidR="00CF61F1" w:rsidRPr="00F33097" w:rsidRDefault="00CF61F1" w:rsidP="00CF61F1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F33097">
        <w:rPr>
          <w:rFonts w:ascii="Verdana" w:eastAsia="Times New Roman" w:hAnsi="Verdana" w:cs="Helvetica"/>
          <w:color w:val="000000" w:themeColor="text1"/>
          <w:sz w:val="24"/>
          <w:szCs w:val="24"/>
        </w:rPr>
        <w:t>Ingredients:</w:t>
      </w:r>
    </w:p>
    <w:p w14:paraId="311B55B4" w14:textId="06E1F950" w:rsidR="00CF61F1" w:rsidRPr="00441E62" w:rsidRDefault="00CF61F1" w:rsidP="00441E62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lastRenderedPageBreak/>
        <w:t xml:space="preserve">2 </w:t>
      </w:r>
      <w:r w:rsidR="00B66C90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>lb</w:t>
      </w:r>
      <w:r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>s</w:t>
      </w:r>
      <w:r w:rsidR="00B66C90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>.</w:t>
      </w:r>
      <w:r w:rsidR="009A1F16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(</w:t>
      </w:r>
      <w:r w:rsidR="00A55BCC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>908g)</w:t>
      </w:r>
      <w:r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Beef tenderloin, sliced thinly</w:t>
      </w:r>
    </w:p>
    <w:p w14:paraId="00B3B343" w14:textId="77777777" w:rsidR="00CF61F1" w:rsidRPr="00B66C90" w:rsidRDefault="00CF61F1" w:rsidP="00CF61F1">
      <w:pPr>
        <w:spacing w:before="60" w:after="150" w:line="240" w:lineRule="auto"/>
        <w:rPr>
          <w:rFonts w:ascii="Verdana" w:eastAsia="Times New Roman" w:hAnsi="Verdana" w:cs="Helvetica"/>
          <w:b/>
          <w:bCs/>
          <w:vanish/>
          <w:color w:val="000000" w:themeColor="text1"/>
          <w:sz w:val="24"/>
          <w:szCs w:val="24"/>
        </w:rPr>
      </w:pPr>
      <w:r w:rsidRPr="00B66C90">
        <w:rPr>
          <w:rFonts w:ascii="Verdana" w:eastAsia="Times New Roman" w:hAnsi="Verdana" w:cs="Helvetica"/>
          <w:b/>
          <w:bCs/>
          <w:vanish/>
          <w:color w:val="000000" w:themeColor="text1"/>
          <w:sz w:val="24"/>
          <w:szCs w:val="24"/>
        </w:rPr>
        <w:t>Advertisement</w:t>
      </w:r>
    </w:p>
    <w:p w14:paraId="08F0AECA" w14:textId="70E1BA08" w:rsidR="00CF61F1" w:rsidRPr="00F33097" w:rsidRDefault="00CF61F1" w:rsidP="00CF61F1">
      <w:pPr>
        <w:spacing w:before="60" w:after="150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B66C90"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>Marinade</w:t>
      </w:r>
      <w:r w:rsidRPr="00F33097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(for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2</w:t>
      </w:r>
      <w:r w:rsidRPr="00F33097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pounds of beef):</w:t>
      </w:r>
    </w:p>
    <w:p w14:paraId="146E3DA0" w14:textId="61D34050" w:rsidR="00CF61F1" w:rsidRPr="00441E62" w:rsidRDefault="00CF61F1" w:rsidP="00441E6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>1 cups</w:t>
      </w:r>
      <w:r w:rsidR="00A55BCC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(240ml)</w:t>
      </w:r>
      <w:r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 w:rsidR="00A55BCC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Pureed </w:t>
      </w:r>
      <w:hyperlink r:id="rId8" w:history="1">
        <w:r w:rsidRPr="00441E62">
          <w:rPr>
            <w:rFonts w:ascii="Verdana" w:eastAsia="Times New Roman" w:hAnsi="Verdana" w:cs="Helvetica"/>
            <w:color w:val="000000" w:themeColor="text1"/>
            <w:sz w:val="24"/>
            <w:szCs w:val="24"/>
            <w:u w:val="single"/>
          </w:rPr>
          <w:t>pear</w:t>
        </w:r>
      </w:hyperlink>
    </w:p>
    <w:p w14:paraId="643ED19E" w14:textId="111E5DEE" w:rsidR="00CF61F1" w:rsidRPr="00441E62" w:rsidRDefault="00CF61F1" w:rsidP="00441E6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>1/2 cups</w:t>
      </w:r>
      <w:r w:rsidR="00A55BCC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(120ml)</w:t>
      </w:r>
      <w:r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Onion purée</w:t>
      </w:r>
      <w:r w:rsidR="00CB35DD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</w:p>
    <w:p w14:paraId="58FC7C37" w14:textId="5E60B365" w:rsidR="00CF61F1" w:rsidRPr="00441E62" w:rsidRDefault="00CF61F1" w:rsidP="00441E6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>8 cloves</w:t>
      </w:r>
      <w:r w:rsidR="00A55BCC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(40g)</w:t>
      </w:r>
      <w:r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Minced garlic</w:t>
      </w:r>
      <w:r w:rsidR="00CB35DD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</w:p>
    <w:p w14:paraId="69363C05" w14:textId="12BAA02B" w:rsidR="00CF61F1" w:rsidRPr="00441E62" w:rsidRDefault="00CF61F1" w:rsidP="00441E6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>¾ tablespoon</w:t>
      </w:r>
      <w:r w:rsidR="00A55BCC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(8g)</w:t>
      </w:r>
      <w:r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Minced ginger</w:t>
      </w:r>
      <w:r w:rsidR="00CB35DD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</w:p>
    <w:p w14:paraId="60A97730" w14:textId="70D83E3D" w:rsidR="00CF61F1" w:rsidRPr="00441E62" w:rsidRDefault="00F279B4" w:rsidP="00441E6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>2</w:t>
      </w:r>
      <w:r w:rsidR="00CF61F1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each</w:t>
      </w:r>
      <w:r w:rsidR="00A55BCC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(30g)</w:t>
      </w:r>
      <w:r w:rsidR="00CF61F1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 w:rsidR="00CF61F1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Chopped green onion</w:t>
      </w:r>
    </w:p>
    <w:p w14:paraId="604E5170" w14:textId="4F3DDDF8" w:rsidR="00CF61F1" w:rsidRPr="00441E62" w:rsidRDefault="00F279B4" w:rsidP="00441E6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¼ </w:t>
      </w:r>
      <w:r w:rsidR="00CF61F1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>cup</w:t>
      </w:r>
      <w:r w:rsidR="00A55BCC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(60ml)</w:t>
      </w:r>
      <w:r w:rsidR="00CF61F1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 w:rsidR="00CF61F1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 w:rsidR="00CF61F1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hyperlink r:id="rId9" w:history="1">
        <w:r w:rsidR="00CF61F1" w:rsidRPr="00441E62">
          <w:rPr>
            <w:rFonts w:ascii="Verdana" w:eastAsia="Times New Roman" w:hAnsi="Verdana" w:cs="Helvetica"/>
            <w:color w:val="000000" w:themeColor="text1"/>
            <w:sz w:val="24"/>
            <w:szCs w:val="24"/>
          </w:rPr>
          <w:t>Soy</w:t>
        </w:r>
      </w:hyperlink>
      <w:r w:rsidR="00CF61F1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sauce</w:t>
      </w:r>
    </w:p>
    <w:p w14:paraId="37973032" w14:textId="67C01A90" w:rsidR="00CF61F1" w:rsidRPr="00441E62" w:rsidRDefault="00F279B4" w:rsidP="00441E6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¼ </w:t>
      </w:r>
      <w:r w:rsidR="00CF61F1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>cup</w:t>
      </w:r>
      <w:r w:rsidR="00A55BCC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(80g)</w:t>
      </w:r>
      <w:r w:rsidR="00CF61F1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 w:rsidR="00CF61F1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Brown sugar</w:t>
      </w:r>
    </w:p>
    <w:p w14:paraId="3E20C754" w14:textId="3CF490AB" w:rsidR="00CF61F1" w:rsidRPr="00441E62" w:rsidRDefault="00F279B4" w:rsidP="00441E6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¼ </w:t>
      </w:r>
      <w:r w:rsidR="00CF61F1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>teaspoon</w:t>
      </w:r>
      <w:r w:rsidR="00CF61F1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 w:rsidR="00A55BCC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(1g)</w:t>
      </w:r>
      <w:r w:rsidR="00A55BCC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 w:rsidR="00CF61F1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>Ground black pepper</w:t>
      </w:r>
    </w:p>
    <w:p w14:paraId="0A8BC134" w14:textId="2E1D236F" w:rsidR="00CF61F1" w:rsidRPr="00441E62" w:rsidRDefault="00F279B4" w:rsidP="00441E6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>2</w:t>
      </w:r>
      <w:r w:rsidR="00CF61F1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tablespoons</w:t>
      </w:r>
      <w:r w:rsidR="00A55BCC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(30ml)</w:t>
      </w:r>
      <w:r w:rsidR="00CF61F1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 xml:space="preserve">Toasted </w:t>
      </w:r>
      <w:hyperlink r:id="rId10" w:history="1">
        <w:r w:rsidR="00CF61F1" w:rsidRPr="00441E62">
          <w:rPr>
            <w:rFonts w:ascii="Verdana" w:eastAsia="Times New Roman" w:hAnsi="Verdana" w:cs="Helvetica"/>
            <w:color w:val="000000" w:themeColor="text1"/>
            <w:sz w:val="24"/>
            <w:szCs w:val="24"/>
          </w:rPr>
          <w:t>sesame oil</w:t>
        </w:r>
      </w:hyperlink>
    </w:p>
    <w:p w14:paraId="2E7F99A5" w14:textId="4E39A2ED" w:rsidR="00CF61F1" w:rsidRPr="00441E62" w:rsidRDefault="00F279B4" w:rsidP="00441E6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>1/3</w:t>
      </w:r>
      <w:r w:rsidR="00CF61F1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cup</w:t>
      </w:r>
      <w:r w:rsidR="00A55BCC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(50g)</w:t>
      </w:r>
      <w:r w:rsidR="00CF61F1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 w:rsidR="00CF61F1" w:rsidRPr="00441E62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Thin slices of carrot</w:t>
      </w:r>
    </w:p>
    <w:p w14:paraId="2DBBA495" w14:textId="77777777" w:rsidR="00CF61F1" w:rsidRPr="00CB35DD" w:rsidRDefault="00CF61F1" w:rsidP="006E6E2D">
      <w:pPr>
        <w:ind w:left="360"/>
        <w:rPr>
          <w:rFonts w:ascii="Verdana" w:hAnsi="Verdana" w:cs="Arial"/>
          <w:i/>
          <w:iCs/>
          <w:sz w:val="24"/>
          <w:szCs w:val="24"/>
        </w:rPr>
      </w:pPr>
    </w:p>
    <w:p w14:paraId="128F6354" w14:textId="0345FF43" w:rsidR="00CF61F1" w:rsidRPr="00CB35DD" w:rsidRDefault="00CF61F1" w:rsidP="00CF61F1">
      <w:pPr>
        <w:spacing w:after="60" w:line="240" w:lineRule="auto"/>
        <w:outlineLvl w:val="2"/>
        <w:rPr>
          <w:rFonts w:ascii="Verdana" w:eastAsia="Times New Roman" w:hAnsi="Verdana" w:cs="Segoe UI"/>
          <w:b/>
          <w:bCs/>
          <w:color w:val="000000"/>
          <w:sz w:val="24"/>
          <w:szCs w:val="24"/>
          <w:u w:val="single"/>
          <w:lang w:val="en"/>
        </w:rPr>
      </w:pPr>
      <w:r w:rsidRPr="00CB35DD">
        <w:rPr>
          <w:rFonts w:ascii="Verdana" w:eastAsia="Times New Roman" w:hAnsi="Verdana" w:cs="Segoe UI"/>
          <w:b/>
          <w:bCs/>
          <w:color w:val="000000"/>
          <w:sz w:val="24"/>
          <w:szCs w:val="24"/>
          <w:lang w:val="en"/>
        </w:rPr>
        <w:t>Cabbage Kimchi</w:t>
      </w:r>
      <w:r w:rsidR="00F279B4" w:rsidRPr="00CB35DD">
        <w:rPr>
          <w:rFonts w:ascii="Verdana" w:eastAsia="Times New Roman" w:hAnsi="Verdana" w:cs="Segoe UI"/>
          <w:b/>
          <w:bCs/>
          <w:color w:val="000000"/>
          <w:sz w:val="24"/>
          <w:szCs w:val="24"/>
          <w:lang w:val="en"/>
        </w:rPr>
        <w:t>:</w:t>
      </w:r>
    </w:p>
    <w:p w14:paraId="21E25AD8" w14:textId="77777777" w:rsidR="00CF61F1" w:rsidRPr="00F33097" w:rsidRDefault="00CF61F1" w:rsidP="00CF61F1">
      <w:pPr>
        <w:spacing w:after="0" w:line="240" w:lineRule="auto"/>
        <w:rPr>
          <w:rFonts w:ascii="Verdana" w:eastAsia="Times New Roman" w:hAnsi="Verdana" w:cs="Segoe UI"/>
          <w:b/>
          <w:iCs/>
          <w:color w:val="000000"/>
          <w:sz w:val="24"/>
          <w:szCs w:val="24"/>
          <w:lang w:val="en"/>
        </w:rPr>
      </w:pPr>
      <w:r w:rsidRPr="00F33097">
        <w:rPr>
          <w:rFonts w:ascii="Verdana" w:eastAsia="Times New Roman" w:hAnsi="Verdana" w:cs="Segoe UI"/>
          <w:b/>
          <w:iCs/>
          <w:color w:val="000000"/>
          <w:sz w:val="24"/>
          <w:szCs w:val="24"/>
          <w:lang w:val="en"/>
        </w:rPr>
        <w:t>Makes 1 quart (or use store bought)</w:t>
      </w:r>
    </w:p>
    <w:p w14:paraId="03C3D555" w14:textId="77777777" w:rsidR="00CF61F1" w:rsidRPr="00F33097" w:rsidRDefault="00CF61F1" w:rsidP="00CF61F1">
      <w:pPr>
        <w:spacing w:after="0" w:line="240" w:lineRule="auto"/>
        <w:rPr>
          <w:rFonts w:ascii="Verdana" w:eastAsia="Times New Roman" w:hAnsi="Verdana" w:cs="Segoe UI"/>
          <w:b/>
          <w:iCs/>
          <w:color w:val="000000"/>
          <w:sz w:val="24"/>
          <w:szCs w:val="24"/>
          <w:lang w:val="en"/>
        </w:rPr>
      </w:pPr>
    </w:p>
    <w:p w14:paraId="0ADBCE96" w14:textId="77777777" w:rsidR="00CF61F1" w:rsidRPr="00F33097" w:rsidRDefault="00CF61F1" w:rsidP="00CF61F1">
      <w:pPr>
        <w:spacing w:after="0" w:line="240" w:lineRule="auto"/>
        <w:rPr>
          <w:rFonts w:ascii="Verdana" w:eastAsia="Times New Roman" w:hAnsi="Verdana" w:cs="Segoe UI"/>
          <w:iCs/>
          <w:color w:val="000000"/>
          <w:sz w:val="24"/>
          <w:szCs w:val="24"/>
          <w:lang w:val="en"/>
        </w:rPr>
      </w:pPr>
      <w:r w:rsidRPr="00F33097">
        <w:rPr>
          <w:rFonts w:ascii="Verdana" w:eastAsia="Times New Roman" w:hAnsi="Verdana" w:cs="Segoe UI"/>
          <w:bCs/>
          <w:color w:val="000000"/>
          <w:sz w:val="24"/>
          <w:szCs w:val="24"/>
          <w:lang w:val="en"/>
        </w:rPr>
        <w:t>Ingredients:</w:t>
      </w:r>
    </w:p>
    <w:p w14:paraId="2D910684" w14:textId="46485DEE" w:rsidR="00CF61F1" w:rsidRPr="00441E62" w:rsidRDefault="00CF61F1" w:rsidP="00441E62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n"/>
        </w:rPr>
      </w:pP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>1 each</w:t>
      </w:r>
      <w:r w:rsidR="00A55BCC"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 xml:space="preserve"> (908g)</w:t>
      </w: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</w: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</w: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  <w:t xml:space="preserve">Medium Head Napa cabbage (about 2 </w:t>
      </w:r>
      <w:r w:rsidR="00B66C90"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>lb</w:t>
      </w: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>s</w:t>
      </w:r>
      <w:r w:rsidR="00B66C90"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>.</w:t>
      </w: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 xml:space="preserve">) </w:t>
      </w:r>
    </w:p>
    <w:p w14:paraId="2FB3CE5F" w14:textId="6CB35927" w:rsidR="00CF61F1" w:rsidRPr="00441E62" w:rsidRDefault="00CF61F1" w:rsidP="00441E62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n"/>
        </w:rPr>
      </w:pP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 xml:space="preserve">1/4 cup </w:t>
      </w:r>
      <w:r w:rsidR="00A55BCC"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>(16g)</w:t>
      </w: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</w: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</w: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  <w:t>Sea salt or kosher salt</w:t>
      </w:r>
    </w:p>
    <w:p w14:paraId="2000D2E1" w14:textId="18B62EFF" w:rsidR="00CF61F1" w:rsidRPr="00441E62" w:rsidRDefault="00A55BCC" w:rsidP="00441E62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n"/>
        </w:rPr>
      </w:pP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>6 each (30g)</w:t>
      </w:r>
      <w:r w:rsidR="00CF61F1"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 xml:space="preserve"> </w:t>
      </w:r>
      <w:r w:rsidR="00CF61F1"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</w:r>
      <w:r w:rsidR="00CF61F1"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</w: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  <w:t>Garlic Cloves, chopped</w:t>
      </w:r>
    </w:p>
    <w:p w14:paraId="5AA6B656" w14:textId="3A2371B9" w:rsidR="00CF61F1" w:rsidRPr="00441E62" w:rsidRDefault="00CF61F1" w:rsidP="00441E62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n"/>
        </w:rPr>
      </w:pP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>1 teaspoon</w:t>
      </w:r>
      <w:r w:rsidR="00A55BCC"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 xml:space="preserve"> (4g)</w:t>
      </w:r>
      <w:r w:rsidR="00A55BCC"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</w: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</w:r>
      <w:r w:rsidR="00F279B4"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</w:r>
      <w:r w:rsidR="00A55BCC"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>Fresh Ginger, grated</w:t>
      </w:r>
    </w:p>
    <w:p w14:paraId="48ADEEB6" w14:textId="1DA5E306" w:rsidR="00CF61F1" w:rsidRPr="00441E62" w:rsidRDefault="00CF61F1" w:rsidP="00441E62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n"/>
        </w:rPr>
      </w:pP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>1 teaspoon</w:t>
      </w:r>
      <w:r w:rsidR="00A55BCC"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 xml:space="preserve"> (10g)</w:t>
      </w: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</w: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</w:r>
      <w:r w:rsidR="00F279B4"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</w: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>Granulated sugar</w:t>
      </w:r>
    </w:p>
    <w:p w14:paraId="53ABA46B" w14:textId="6F6D36B6" w:rsidR="00CF61F1" w:rsidRPr="00441E62" w:rsidRDefault="00CF61F1" w:rsidP="00441E62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n"/>
        </w:rPr>
      </w:pP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>2 tablespoons</w:t>
      </w:r>
      <w:r w:rsidR="00A55BCC"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 xml:space="preserve"> (30ml)</w:t>
      </w: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</w: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  <w:t>Fish sauce or salted shrimp paste</w:t>
      </w:r>
    </w:p>
    <w:p w14:paraId="7ACF70B6" w14:textId="0AB45D87" w:rsidR="00CF61F1" w:rsidRPr="00441E62" w:rsidRDefault="00A55BCC" w:rsidP="00441E62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n"/>
        </w:rPr>
      </w:pP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>3</w:t>
      </w:r>
      <w:r w:rsidR="00CF61F1"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 xml:space="preserve"> tablespoons</w:t>
      </w: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 xml:space="preserve"> (25g)</w:t>
      </w:r>
      <w:r w:rsidR="00CF61F1"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</w:r>
      <w:r w:rsidR="00F279B4"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</w:r>
      <w:r w:rsidR="00CF61F1"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>Korean red pepper flakes (</w:t>
      </w:r>
      <w:proofErr w:type="spellStart"/>
      <w:r w:rsidR="00CF61F1" w:rsidRPr="00441E62">
        <w:rPr>
          <w:sz w:val="24"/>
          <w:szCs w:val="24"/>
        </w:rPr>
        <w:fldChar w:fldCharType="begin"/>
      </w:r>
      <w:r w:rsidR="00CF61F1" w:rsidRPr="00441E62">
        <w:rPr>
          <w:sz w:val="24"/>
          <w:szCs w:val="24"/>
        </w:rPr>
        <w:instrText xml:space="preserve"> HYPERLINK "https://www.thekitchn.com/from-the-spice-cupboard-gochug-142194" </w:instrText>
      </w:r>
      <w:r w:rsidR="00CF61F1" w:rsidRPr="00441E62">
        <w:rPr>
          <w:sz w:val="24"/>
          <w:szCs w:val="24"/>
        </w:rPr>
        <w:fldChar w:fldCharType="separate"/>
      </w:r>
      <w:r w:rsidR="00CF61F1" w:rsidRPr="00441E62">
        <w:rPr>
          <w:rFonts w:ascii="Verdana" w:eastAsia="Times New Roman" w:hAnsi="Verdana" w:cs="Segoe UI"/>
          <w:color w:val="F6555C"/>
          <w:sz w:val="24"/>
          <w:szCs w:val="24"/>
          <w:lang w:val="en"/>
        </w:rPr>
        <w:t>gochugaru</w:t>
      </w:r>
      <w:proofErr w:type="spellEnd"/>
      <w:r w:rsidR="00CF61F1" w:rsidRPr="00441E62">
        <w:rPr>
          <w:rFonts w:ascii="Verdana" w:eastAsia="Times New Roman" w:hAnsi="Verdana" w:cs="Segoe UI"/>
          <w:color w:val="F6555C"/>
          <w:sz w:val="24"/>
          <w:szCs w:val="24"/>
          <w:lang w:val="en"/>
        </w:rPr>
        <w:fldChar w:fldCharType="end"/>
      </w:r>
      <w:r w:rsidR="00441E62" w:rsidRPr="00441E62">
        <w:rPr>
          <w:rFonts w:ascii="Verdana" w:eastAsia="Times New Roman" w:hAnsi="Verdana" w:cs="Segoe UI"/>
          <w:sz w:val="24"/>
          <w:szCs w:val="24"/>
          <w:lang w:val="en"/>
        </w:rPr>
        <w:t>)</w:t>
      </w:r>
    </w:p>
    <w:p w14:paraId="03240024" w14:textId="50EDF5D1" w:rsidR="00CF61F1" w:rsidRPr="00441E62" w:rsidRDefault="00CF61F1" w:rsidP="00441E62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n"/>
        </w:rPr>
      </w:pP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>8 ounces</w:t>
      </w:r>
      <w:r w:rsidR="00A55BCC"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 xml:space="preserve"> (240g)</w:t>
      </w: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</w: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</w: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  <w:t xml:space="preserve">Korean radish or daikon radish, peeled and cut </w:t>
      </w:r>
      <w:r w:rsidR="00A55BCC"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>into julienne strips (1/8”x1/8”x2-3”)</w:t>
      </w:r>
    </w:p>
    <w:p w14:paraId="172608AC" w14:textId="09EAE377" w:rsidR="00CF61F1" w:rsidRPr="00441E62" w:rsidRDefault="00CF61F1" w:rsidP="00441E62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n"/>
        </w:rPr>
      </w:pP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>4 each</w:t>
      </w:r>
      <w:r w:rsidR="00A55BCC"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 xml:space="preserve"> (50g)</w:t>
      </w: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</w: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</w:r>
      <w:r w:rsidRPr="00441E62">
        <w:rPr>
          <w:rFonts w:ascii="Verdana" w:eastAsia="Times New Roman" w:hAnsi="Verdana" w:cs="Segoe UI"/>
          <w:color w:val="000000"/>
          <w:sz w:val="24"/>
          <w:szCs w:val="24"/>
          <w:lang w:val="en"/>
        </w:rPr>
        <w:tab/>
        <w:t>Medium scallions, trimmed and cut into 1-inch pieces</w:t>
      </w:r>
    </w:p>
    <w:p w14:paraId="414E7D7B" w14:textId="77777777" w:rsidR="009A1F16" w:rsidRDefault="009A1F16" w:rsidP="009A1F16">
      <w:pPr>
        <w:rPr>
          <w:rFonts w:ascii="Verdana" w:hAnsi="Verdana" w:cs="Arial"/>
          <w:i/>
          <w:iCs/>
          <w:sz w:val="24"/>
          <w:szCs w:val="24"/>
        </w:rPr>
      </w:pPr>
    </w:p>
    <w:p w14:paraId="11511938" w14:textId="4070C551" w:rsidR="009A1F16" w:rsidRPr="00CB35DD" w:rsidRDefault="009A1F16" w:rsidP="009A1F16">
      <w:pPr>
        <w:rPr>
          <w:rFonts w:ascii="Verdana" w:hAnsi="Verdana" w:cs="Arial"/>
          <w:b/>
          <w:bCs/>
          <w:sz w:val="24"/>
          <w:szCs w:val="24"/>
        </w:rPr>
      </w:pPr>
      <w:r w:rsidRPr="00CB35DD">
        <w:rPr>
          <w:rFonts w:ascii="Verdana" w:hAnsi="Verdana" w:cs="Arial"/>
          <w:b/>
          <w:bCs/>
          <w:sz w:val="24"/>
          <w:szCs w:val="24"/>
        </w:rPr>
        <w:t>Fries:</w:t>
      </w:r>
    </w:p>
    <w:p w14:paraId="6F413116" w14:textId="2903E2D4" w:rsidR="009A1F16" w:rsidRDefault="003C40A0" w:rsidP="009A1F16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2.2</w:t>
      </w:r>
      <w:r w:rsidR="00B66C90">
        <w:rPr>
          <w:rFonts w:ascii="Verdana" w:hAnsi="Verdana" w:cs="Arial"/>
          <w:sz w:val="24"/>
          <w:szCs w:val="24"/>
        </w:rPr>
        <w:t xml:space="preserve"> </w:t>
      </w:r>
      <w:r w:rsidR="009A1F16">
        <w:rPr>
          <w:rFonts w:ascii="Verdana" w:hAnsi="Verdana" w:cs="Arial"/>
          <w:sz w:val="24"/>
          <w:szCs w:val="24"/>
        </w:rPr>
        <w:t>lbs</w:t>
      </w:r>
      <w:r w:rsidR="00B66C90">
        <w:rPr>
          <w:rFonts w:ascii="Verdana" w:hAnsi="Verdana" w:cs="Arial"/>
          <w:sz w:val="24"/>
          <w:szCs w:val="24"/>
        </w:rPr>
        <w:t>.</w:t>
      </w:r>
      <w:r w:rsidR="009A1F16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1</w:t>
      </w:r>
      <w:r w:rsidR="009A1F16">
        <w:rPr>
          <w:rFonts w:ascii="Verdana" w:hAnsi="Verdana" w:cs="Arial"/>
          <w:sz w:val="24"/>
          <w:szCs w:val="24"/>
        </w:rPr>
        <w:t xml:space="preserve"> kg)</w:t>
      </w:r>
      <w:r w:rsidR="009A1F16">
        <w:rPr>
          <w:rFonts w:ascii="Verdana" w:hAnsi="Verdana" w:cs="Arial"/>
          <w:sz w:val="24"/>
          <w:szCs w:val="24"/>
        </w:rPr>
        <w:tab/>
      </w:r>
      <w:r w:rsidR="009A1F16">
        <w:rPr>
          <w:rFonts w:ascii="Verdana" w:hAnsi="Verdana" w:cs="Arial"/>
          <w:sz w:val="24"/>
          <w:szCs w:val="24"/>
        </w:rPr>
        <w:tab/>
      </w:r>
      <w:r w:rsidR="009A1F16">
        <w:rPr>
          <w:rFonts w:ascii="Verdana" w:hAnsi="Verdana" w:cs="Arial"/>
          <w:sz w:val="24"/>
          <w:szCs w:val="24"/>
        </w:rPr>
        <w:tab/>
        <w:t>Steak Cut Frozen Fries</w:t>
      </w:r>
    </w:p>
    <w:p w14:paraId="3737B499" w14:textId="77777777" w:rsidR="00441E62" w:rsidRDefault="009A1F16" w:rsidP="00441E6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Needed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Vegetable Oil for frying</w:t>
      </w:r>
    </w:p>
    <w:p w14:paraId="0CF788CD" w14:textId="22B5E5A5" w:rsidR="009A1F16" w:rsidRPr="00441E62" w:rsidRDefault="009A1F16" w:rsidP="00441E6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 w:rsidRPr="00441E62">
        <w:rPr>
          <w:rFonts w:ascii="Verdana" w:hAnsi="Verdana" w:cs="Arial"/>
          <w:sz w:val="24"/>
          <w:szCs w:val="24"/>
          <w:lang w:val="fr-FR"/>
        </w:rPr>
        <w:t xml:space="preserve">2 </w:t>
      </w:r>
      <w:proofErr w:type="spellStart"/>
      <w:r w:rsidRPr="00441E62">
        <w:rPr>
          <w:rFonts w:ascii="Verdana" w:hAnsi="Verdana" w:cs="Arial"/>
          <w:sz w:val="24"/>
          <w:szCs w:val="24"/>
          <w:lang w:val="fr-FR"/>
        </w:rPr>
        <w:t>tablespoons</w:t>
      </w:r>
      <w:proofErr w:type="spellEnd"/>
      <w:r w:rsidRPr="00441E62">
        <w:rPr>
          <w:rFonts w:ascii="Verdana" w:hAnsi="Verdana" w:cs="Arial"/>
          <w:sz w:val="24"/>
          <w:szCs w:val="24"/>
          <w:lang w:val="fr-FR"/>
        </w:rPr>
        <w:t xml:space="preserve"> (6g)</w:t>
      </w:r>
      <w:r w:rsidRPr="00441E62">
        <w:rPr>
          <w:rFonts w:ascii="Verdana" w:hAnsi="Verdana" w:cs="Arial"/>
          <w:sz w:val="24"/>
          <w:szCs w:val="24"/>
          <w:lang w:val="fr-FR"/>
        </w:rPr>
        <w:tab/>
      </w:r>
      <w:r w:rsidRPr="00441E62">
        <w:rPr>
          <w:rFonts w:ascii="Verdana" w:hAnsi="Verdana" w:cs="Arial"/>
          <w:sz w:val="24"/>
          <w:szCs w:val="24"/>
          <w:lang w:val="fr-FR"/>
        </w:rPr>
        <w:tab/>
      </w:r>
      <w:proofErr w:type="spellStart"/>
      <w:r w:rsidRPr="00441E62">
        <w:rPr>
          <w:rFonts w:ascii="Verdana" w:hAnsi="Verdana" w:cs="Arial"/>
          <w:sz w:val="24"/>
          <w:szCs w:val="24"/>
          <w:lang w:val="fr-FR"/>
        </w:rPr>
        <w:t>Gochugaru</w:t>
      </w:r>
      <w:proofErr w:type="spellEnd"/>
      <w:r w:rsidRPr="00441E62">
        <w:rPr>
          <w:rFonts w:ascii="Verdana" w:hAnsi="Verdana" w:cs="Arial"/>
          <w:sz w:val="24"/>
          <w:szCs w:val="24"/>
          <w:lang w:val="fr-FR"/>
        </w:rPr>
        <w:t xml:space="preserve"> (</w:t>
      </w:r>
      <w:proofErr w:type="spellStart"/>
      <w:r w:rsidRPr="00441E62">
        <w:rPr>
          <w:rFonts w:ascii="Verdana" w:hAnsi="Verdana" w:cs="Arial"/>
          <w:sz w:val="24"/>
          <w:szCs w:val="24"/>
          <w:lang w:val="fr-FR"/>
        </w:rPr>
        <w:t>Korean</w:t>
      </w:r>
      <w:proofErr w:type="spellEnd"/>
      <w:r w:rsidRPr="00441E62">
        <w:rPr>
          <w:rFonts w:ascii="Verdana" w:hAnsi="Verdana" w:cs="Arial"/>
          <w:sz w:val="24"/>
          <w:szCs w:val="24"/>
          <w:lang w:val="fr-FR"/>
        </w:rPr>
        <w:t xml:space="preserve"> Chili Flakes)</w:t>
      </w:r>
      <w:r w:rsidR="00D338B1" w:rsidRPr="00441E62">
        <w:rPr>
          <w:rFonts w:ascii="Verdana" w:hAnsi="Verdana" w:cs="Arial"/>
          <w:sz w:val="24"/>
          <w:szCs w:val="24"/>
          <w:lang w:val="fr-FR"/>
        </w:rPr>
        <w:t xml:space="preserve"> </w:t>
      </w:r>
    </w:p>
    <w:p w14:paraId="30C3258C" w14:textId="419523F2" w:rsidR="009A1F16" w:rsidRPr="009A1F16" w:rsidRDefault="009A1F16" w:rsidP="009A1F16">
      <w:pPr>
        <w:pStyle w:val="ListParagraph"/>
        <w:numPr>
          <w:ilvl w:val="0"/>
          <w:numId w:val="11"/>
        </w:numPr>
        <w:rPr>
          <w:rFonts w:ascii="Verdana" w:hAnsi="Verdana" w:cs="Arial"/>
          <w:i/>
          <w:iCs/>
          <w:sz w:val="24"/>
          <w:szCs w:val="24"/>
          <w:lang w:val="fr-FR"/>
        </w:rPr>
      </w:pPr>
      <w:r>
        <w:rPr>
          <w:rFonts w:ascii="Verdana" w:hAnsi="Verdana" w:cs="Arial"/>
          <w:sz w:val="24"/>
          <w:szCs w:val="24"/>
          <w:lang w:val="fr-FR"/>
        </w:rPr>
        <w:t xml:space="preserve">1 </w:t>
      </w:r>
      <w:proofErr w:type="spellStart"/>
      <w:r>
        <w:rPr>
          <w:rFonts w:ascii="Verdana" w:hAnsi="Verdana" w:cs="Arial"/>
          <w:sz w:val="24"/>
          <w:szCs w:val="24"/>
          <w:lang w:val="fr-FR"/>
        </w:rPr>
        <w:t>tablespoon</w:t>
      </w:r>
      <w:proofErr w:type="spellEnd"/>
      <w:r>
        <w:rPr>
          <w:rFonts w:ascii="Verdana" w:hAnsi="Verdana" w:cs="Arial"/>
          <w:sz w:val="24"/>
          <w:szCs w:val="24"/>
          <w:lang w:val="fr-FR"/>
        </w:rPr>
        <w:t xml:space="preserve"> (4g)</w:t>
      </w:r>
      <w:r>
        <w:rPr>
          <w:rFonts w:ascii="Verdana" w:hAnsi="Verdana" w:cs="Arial"/>
          <w:sz w:val="24"/>
          <w:szCs w:val="24"/>
          <w:lang w:val="fr-FR"/>
        </w:rPr>
        <w:tab/>
      </w:r>
      <w:r>
        <w:rPr>
          <w:rFonts w:ascii="Verdana" w:hAnsi="Verdana" w:cs="Arial"/>
          <w:sz w:val="24"/>
          <w:szCs w:val="24"/>
          <w:lang w:val="fr-FR"/>
        </w:rPr>
        <w:tab/>
      </w:r>
      <w:r>
        <w:rPr>
          <w:rFonts w:ascii="Verdana" w:hAnsi="Verdana" w:cs="Arial"/>
          <w:sz w:val="24"/>
          <w:szCs w:val="24"/>
          <w:lang w:val="fr-FR"/>
        </w:rPr>
        <w:tab/>
      </w:r>
      <w:proofErr w:type="spellStart"/>
      <w:r>
        <w:rPr>
          <w:rFonts w:ascii="Verdana" w:hAnsi="Verdana" w:cs="Arial"/>
          <w:sz w:val="24"/>
          <w:szCs w:val="24"/>
          <w:lang w:val="fr-FR"/>
        </w:rPr>
        <w:t>Sea</w:t>
      </w:r>
      <w:proofErr w:type="spellEnd"/>
      <w:r>
        <w:rPr>
          <w:rFonts w:ascii="Verdana" w:hAnsi="Verdana" w:cs="Arial"/>
          <w:sz w:val="24"/>
          <w:szCs w:val="24"/>
          <w:lang w:val="fr-FR"/>
        </w:rPr>
        <w:t xml:space="preserve"> Salt</w:t>
      </w:r>
    </w:p>
    <w:p w14:paraId="29276CAE" w14:textId="77777777" w:rsidR="00CF61F1" w:rsidRPr="009A1F16" w:rsidRDefault="00CF61F1" w:rsidP="00CF61F1">
      <w:p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fr-FR"/>
        </w:rPr>
      </w:pP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1013314B" w14:textId="65CE52E9" w:rsidR="00074EC4" w:rsidRDefault="009A1F16" w:rsidP="00074E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9A1F16">
        <w:rPr>
          <w:rFonts w:ascii="Verdana" w:eastAsia="Times New Roman" w:hAnsi="Verdana" w:cs="Helvetica"/>
          <w:color w:val="000000" w:themeColor="text1"/>
          <w:sz w:val="24"/>
          <w:szCs w:val="24"/>
        </w:rPr>
        <w:lastRenderedPageBreak/>
        <w:t>To make the bulgogi, mix all the marinade ingredients in a bowl. Add the sliced beef and mix well. You can grill, pan-fry, or BBQ right after marinating, but it’s best to keep it in the fridge and let it marinate for at least 30 minutes, or overnight for a tougher cut of beef.</w:t>
      </w:r>
    </w:p>
    <w:p w14:paraId="374F9B39" w14:textId="77777777" w:rsidR="00074EC4" w:rsidRPr="00074EC4" w:rsidRDefault="00074EC4" w:rsidP="00074EC4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422F6ABB" w14:textId="7D741C08" w:rsidR="009A1F16" w:rsidRPr="009A1F16" w:rsidRDefault="009A1F16" w:rsidP="009A1F16">
      <w:pPr>
        <w:pStyle w:val="ListParagraph"/>
        <w:numPr>
          <w:ilvl w:val="0"/>
          <w:numId w:val="13"/>
        </w:numPr>
        <w:spacing w:after="0" w:line="240" w:lineRule="auto"/>
        <w:outlineLvl w:val="2"/>
        <w:rPr>
          <w:rFonts w:ascii="Verdana" w:eastAsia="Times New Roman" w:hAnsi="Verdana" w:cs="Segoe UI"/>
          <w:bCs/>
          <w:color w:val="000000"/>
          <w:sz w:val="24"/>
          <w:szCs w:val="24"/>
          <w:lang w:val="en"/>
        </w:rPr>
      </w:pPr>
      <w:r>
        <w:rPr>
          <w:rFonts w:ascii="Verdana" w:eastAsia="Times New Roman" w:hAnsi="Verdana" w:cs="Segoe UI"/>
          <w:bCs/>
          <w:color w:val="000000"/>
          <w:sz w:val="24"/>
          <w:szCs w:val="24"/>
          <w:lang w:val="en"/>
        </w:rPr>
        <w:t>To make the K</w:t>
      </w:r>
      <w:r w:rsidRPr="009A1F16">
        <w:rPr>
          <w:rFonts w:ascii="Verdana" w:eastAsia="Times New Roman" w:hAnsi="Verdana" w:cs="Segoe UI"/>
          <w:bCs/>
          <w:color w:val="000000"/>
          <w:sz w:val="24"/>
          <w:szCs w:val="24"/>
          <w:lang w:val="en"/>
        </w:rPr>
        <w:t xml:space="preserve">imchi: </w:t>
      </w:r>
      <w:r w:rsidRPr="009A1F16">
        <w:rPr>
          <w:rFonts w:ascii="Verdana" w:eastAsia="Times New Roman" w:hAnsi="Verdana" w:cs="Segoe UI"/>
          <w:color w:val="000000"/>
          <w:sz w:val="24"/>
          <w:szCs w:val="24"/>
          <w:lang w:val="en"/>
        </w:rPr>
        <w:t>Cut the cabbage lengthwise through the stem into quarters. Cut the cores from each piece. Cut each quarter crosswise into 2-inch-wide strips.</w:t>
      </w:r>
    </w:p>
    <w:p w14:paraId="301E527E" w14:textId="77777777" w:rsidR="009A1F16" w:rsidRPr="00F33097" w:rsidRDefault="009A1F16" w:rsidP="009A1F16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n"/>
        </w:rPr>
      </w:pPr>
    </w:p>
    <w:p w14:paraId="164F6BFD" w14:textId="77777777" w:rsidR="009A1F16" w:rsidRPr="00F33097" w:rsidRDefault="009A1F16" w:rsidP="009A1F16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n"/>
        </w:rPr>
      </w:pPr>
      <w:r w:rsidRPr="00F33097">
        <w:rPr>
          <w:rFonts w:ascii="Verdana" w:eastAsia="Times New Roman" w:hAnsi="Verdana" w:cs="Segoe UI"/>
          <w:color w:val="000000"/>
          <w:sz w:val="24"/>
          <w:szCs w:val="24"/>
          <w:lang w:val="en"/>
        </w:rPr>
        <w:t>Place the cabbage in a large bowl and sprinkle with the salt. Using your hands, massage the salt into the cabbage until it starts to soften a bit. Add enough water to cover the cabbage. Put a plate on top of the cabbage and weigh it down with something heavy, like a jar or can of beans. Let stand for 1 to 2 hours.</w:t>
      </w:r>
    </w:p>
    <w:p w14:paraId="7FEE95EF" w14:textId="77777777" w:rsidR="009A1F16" w:rsidRPr="00F33097" w:rsidRDefault="009A1F16" w:rsidP="009A1F16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n"/>
        </w:rPr>
      </w:pPr>
    </w:p>
    <w:p w14:paraId="7EFAE788" w14:textId="77777777" w:rsidR="009A1F16" w:rsidRPr="00F33097" w:rsidRDefault="009A1F16" w:rsidP="009A1F16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n"/>
        </w:rPr>
      </w:pPr>
      <w:r w:rsidRPr="00F33097">
        <w:rPr>
          <w:rFonts w:ascii="Verdana" w:eastAsia="Times New Roman" w:hAnsi="Verdana" w:cs="Segoe UI"/>
          <w:color w:val="000000"/>
          <w:sz w:val="24"/>
          <w:szCs w:val="24"/>
          <w:lang w:val="en"/>
        </w:rPr>
        <w:t>Rinse the cabbage under cold water 3 times. Set aside to drain in a colander for 15 to 20 minutes. Meanwhile, make the spice paste.</w:t>
      </w:r>
    </w:p>
    <w:p w14:paraId="7A915A64" w14:textId="77777777" w:rsidR="009A1F16" w:rsidRPr="00F33097" w:rsidRDefault="009A1F16" w:rsidP="009A1F16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n"/>
        </w:rPr>
      </w:pPr>
    </w:p>
    <w:p w14:paraId="3545B6A0" w14:textId="77777777" w:rsidR="009A1F16" w:rsidRPr="00F33097" w:rsidRDefault="009A1F16" w:rsidP="009A1F16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n"/>
        </w:rPr>
      </w:pPr>
      <w:r w:rsidRPr="00F33097">
        <w:rPr>
          <w:rFonts w:ascii="Verdana" w:eastAsia="Times New Roman" w:hAnsi="Verdana" w:cs="Segoe UI"/>
          <w:color w:val="000000"/>
          <w:sz w:val="24"/>
          <w:szCs w:val="24"/>
          <w:lang w:val="en"/>
        </w:rPr>
        <w:t xml:space="preserve">Rinse and dry the bowl you used for salting. Add the garlic, ginger, sugar, and fish sauce, shrimp paste, or water and stir into a smooth paste. Stir in the </w:t>
      </w:r>
      <w:proofErr w:type="spellStart"/>
      <w:r w:rsidRPr="00F33097">
        <w:rPr>
          <w:rFonts w:ascii="Verdana" w:eastAsia="Times New Roman" w:hAnsi="Verdana" w:cs="Segoe UI"/>
          <w:color w:val="000000"/>
          <w:sz w:val="24"/>
          <w:szCs w:val="24"/>
          <w:lang w:val="en"/>
        </w:rPr>
        <w:t>gochugaru</w:t>
      </w:r>
      <w:proofErr w:type="spellEnd"/>
      <w:r w:rsidRPr="00F33097">
        <w:rPr>
          <w:rFonts w:ascii="Verdana" w:eastAsia="Times New Roman" w:hAnsi="Verdana" w:cs="Segoe UI"/>
          <w:color w:val="000000"/>
          <w:sz w:val="24"/>
          <w:szCs w:val="24"/>
          <w:lang w:val="en"/>
        </w:rPr>
        <w:t xml:space="preserve">, using 1 tablespoon for mild and up to 5 tablespoons for spicy (3–1/2 tablespoons </w:t>
      </w:r>
      <w:proofErr w:type="gramStart"/>
      <w:r w:rsidRPr="00F33097">
        <w:rPr>
          <w:rFonts w:ascii="Verdana" w:eastAsia="Times New Roman" w:hAnsi="Verdana" w:cs="Segoe UI"/>
          <w:color w:val="000000"/>
          <w:sz w:val="24"/>
          <w:szCs w:val="24"/>
          <w:lang w:val="en"/>
        </w:rPr>
        <w:t>is</w:t>
      </w:r>
      <w:proofErr w:type="gramEnd"/>
      <w:r w:rsidRPr="00F33097">
        <w:rPr>
          <w:rFonts w:ascii="Verdana" w:eastAsia="Times New Roman" w:hAnsi="Verdana" w:cs="Segoe UI"/>
          <w:color w:val="000000"/>
          <w:sz w:val="24"/>
          <w:szCs w:val="24"/>
          <w:lang w:val="en"/>
        </w:rPr>
        <w:t xml:space="preserve"> a good medium heat); set aside until the cabbage is ready.</w:t>
      </w:r>
    </w:p>
    <w:p w14:paraId="4E7BDB2F" w14:textId="77777777" w:rsidR="009A1F16" w:rsidRPr="00F33097" w:rsidRDefault="009A1F16" w:rsidP="009A1F16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n"/>
        </w:rPr>
      </w:pPr>
    </w:p>
    <w:p w14:paraId="009489B9" w14:textId="77777777" w:rsidR="009A1F16" w:rsidRPr="00F33097" w:rsidRDefault="009A1F16" w:rsidP="009A1F16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n"/>
        </w:rPr>
      </w:pPr>
      <w:r w:rsidRPr="00F33097">
        <w:rPr>
          <w:rFonts w:ascii="Verdana" w:eastAsia="Times New Roman" w:hAnsi="Verdana" w:cs="Segoe UI"/>
          <w:color w:val="000000"/>
          <w:sz w:val="24"/>
          <w:szCs w:val="24"/>
          <w:lang w:val="en"/>
        </w:rPr>
        <w:t>Gently squeeze any remaining water from the cabbage and add it to the spice paste. Add the radish and scallions.</w:t>
      </w:r>
    </w:p>
    <w:p w14:paraId="5D74240B" w14:textId="77777777" w:rsidR="009A1F16" w:rsidRPr="00F33097" w:rsidRDefault="009A1F16" w:rsidP="009A1F16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n"/>
        </w:rPr>
      </w:pPr>
    </w:p>
    <w:p w14:paraId="4B97AFC9" w14:textId="77777777" w:rsidR="009A1F16" w:rsidRPr="00F33097" w:rsidRDefault="009A1F16" w:rsidP="009A1F16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n"/>
        </w:rPr>
      </w:pPr>
      <w:r w:rsidRPr="00F33097">
        <w:rPr>
          <w:rFonts w:ascii="Verdana" w:eastAsia="Times New Roman" w:hAnsi="Verdana" w:cs="Segoe UI"/>
          <w:color w:val="000000"/>
          <w:sz w:val="24"/>
          <w:szCs w:val="24"/>
          <w:lang w:val="en"/>
        </w:rPr>
        <w:t>Using your hands, gently work the paste into the vegetables until they are thoroughly coated. The gloves are optional here but highly recommended to protect your hands.</w:t>
      </w:r>
    </w:p>
    <w:p w14:paraId="153F85A4" w14:textId="77777777" w:rsidR="009A1F16" w:rsidRPr="00F33097" w:rsidRDefault="009A1F16" w:rsidP="009A1F16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n"/>
        </w:rPr>
      </w:pPr>
    </w:p>
    <w:p w14:paraId="40F6B354" w14:textId="77777777" w:rsidR="009A1F16" w:rsidRPr="00F33097" w:rsidRDefault="009A1F16" w:rsidP="009A1F16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n"/>
        </w:rPr>
      </w:pPr>
      <w:r w:rsidRPr="00F33097">
        <w:rPr>
          <w:rFonts w:ascii="Verdana" w:eastAsia="Times New Roman" w:hAnsi="Verdana" w:cs="Segoe UI"/>
          <w:color w:val="000000"/>
          <w:sz w:val="24"/>
          <w:szCs w:val="24"/>
          <w:lang w:val="en"/>
        </w:rPr>
        <w:t>Pack the kimchi into a 1-quart jar. Press down on the kimchi until the brine rises to cover the vegetables, leaving at least 1 inch of space at the top. Seal the jar.</w:t>
      </w:r>
    </w:p>
    <w:p w14:paraId="534A73AF" w14:textId="77777777" w:rsidR="009A1F16" w:rsidRPr="00F33097" w:rsidRDefault="009A1F16" w:rsidP="009A1F16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n"/>
        </w:rPr>
      </w:pPr>
    </w:p>
    <w:p w14:paraId="26464E72" w14:textId="1EAA2241" w:rsidR="009A1F16" w:rsidRPr="009A1F16" w:rsidRDefault="009A1F16" w:rsidP="009A1F16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n"/>
        </w:rPr>
      </w:pPr>
      <w:r w:rsidRPr="00F33097">
        <w:rPr>
          <w:rFonts w:ascii="Verdana" w:eastAsia="Times New Roman" w:hAnsi="Verdana" w:cs="Segoe UI"/>
          <w:color w:val="000000"/>
          <w:sz w:val="24"/>
          <w:szCs w:val="24"/>
          <w:lang w:val="en"/>
        </w:rPr>
        <w:t>Place a bowl or plate under the jar to help catch any overflow. Let the jar stand at cool room temperature, out of direct sunlight, for 1 to 5 days. You may see bubbles inside the jar and brine may seep out of the lid.</w:t>
      </w:r>
      <w:r>
        <w:rPr>
          <w:rFonts w:ascii="Verdana" w:eastAsia="Times New Roman" w:hAnsi="Verdana" w:cs="Segoe UI"/>
          <w:color w:val="000000"/>
          <w:sz w:val="24"/>
          <w:szCs w:val="24"/>
          <w:lang w:val="en"/>
        </w:rPr>
        <w:t xml:space="preserve"> </w:t>
      </w:r>
      <w:r w:rsidRPr="009A1F16">
        <w:rPr>
          <w:rFonts w:ascii="Verdana" w:eastAsia="Times New Roman" w:hAnsi="Verdana" w:cs="Segoe UI"/>
          <w:color w:val="000000"/>
          <w:sz w:val="24"/>
          <w:szCs w:val="24"/>
          <w:lang w:val="en"/>
        </w:rPr>
        <w:t xml:space="preserve">Check the kimchi once a day, pressing down on the vegetables with a clean finger or spoon to keep them submerged under the brine. Taste a little at this point. When the kimchi tastes ripe, transfer the jar </w:t>
      </w:r>
      <w:r w:rsidRPr="009A1F16">
        <w:rPr>
          <w:rFonts w:ascii="Verdana" w:eastAsia="Times New Roman" w:hAnsi="Verdana" w:cs="Segoe UI"/>
          <w:color w:val="000000"/>
          <w:sz w:val="24"/>
          <w:szCs w:val="24"/>
          <w:lang w:val="en"/>
        </w:rPr>
        <w:lastRenderedPageBreak/>
        <w:t xml:space="preserve">to the refrigerator. You may eat it right away, but </w:t>
      </w:r>
      <w:proofErr w:type="gramStart"/>
      <w:r w:rsidRPr="009A1F16">
        <w:rPr>
          <w:rFonts w:ascii="Verdana" w:eastAsia="Times New Roman" w:hAnsi="Verdana" w:cs="Segoe UI"/>
          <w:color w:val="000000"/>
          <w:sz w:val="24"/>
          <w:szCs w:val="24"/>
          <w:lang w:val="en"/>
        </w:rPr>
        <w:t>it's</w:t>
      </w:r>
      <w:proofErr w:type="gramEnd"/>
      <w:r w:rsidRPr="009A1F16">
        <w:rPr>
          <w:rFonts w:ascii="Verdana" w:eastAsia="Times New Roman" w:hAnsi="Verdana" w:cs="Segoe UI"/>
          <w:color w:val="000000"/>
          <w:sz w:val="24"/>
          <w:szCs w:val="24"/>
          <w:lang w:val="en"/>
        </w:rPr>
        <w:t xml:space="preserve"> best after a week or two.</w:t>
      </w:r>
    </w:p>
    <w:p w14:paraId="1643ED93" w14:textId="1DD18D7A" w:rsidR="009A1F16" w:rsidRDefault="009A1F16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For the fries, cook the fries in preheated 375 </w:t>
      </w:r>
      <w:r w:rsidR="00B66C90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 (190 </w:t>
      </w:r>
      <w:r w:rsidR="00B66C90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C) </w:t>
      </w:r>
      <w:r w:rsidR="005D0CAD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oil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for 4-6 minutes or until they are crispy and golden.  Remove from the oil and transfer to a bowl, season the fries with the </w:t>
      </w:r>
      <w:proofErr w:type="spell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gochugaru</w:t>
      </w:r>
      <w:proofErr w:type="spell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(Korean red chili flakes and salt).</w:t>
      </w:r>
    </w:p>
    <w:p w14:paraId="67B8D605" w14:textId="611A0378" w:rsidR="009A1F16" w:rsidRPr="00B66C90" w:rsidRDefault="009A1F16" w:rsidP="00B66C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To plate, arrange a bed of the seasoned fries on a plate or platter.  Top the fries with some kimchi, and lastly follow the kimchi with the cooked bulgogi beef. Garnish with green onions and sesame seeds if desired.</w:t>
      </w:r>
      <w:r w:rsidR="00B66C9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 w:rsidRPr="00B66C90">
        <w:rPr>
          <w:rFonts w:ascii="Verdana" w:eastAsia="Times New Roman" w:hAnsi="Verdana" w:cs="Helvetica"/>
          <w:color w:val="000000" w:themeColor="text1"/>
          <w:sz w:val="24"/>
          <w:szCs w:val="24"/>
        </w:rPr>
        <w:t>Enjoy!</w:t>
      </w:r>
    </w:p>
    <w:p w14:paraId="5FC09CF1" w14:textId="3F2A18BB" w:rsidR="00567A79" w:rsidRDefault="003C40A0" w:rsidP="007D48E2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4EA6A49F" wp14:editId="54BF04DB">
            <wp:extent cx="2152650" cy="4086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2B9B2" w14:textId="5E95BB73" w:rsidR="00835295" w:rsidRPr="000A7EEF" w:rsidRDefault="00835295" w:rsidP="007D48E2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3C40A0">
        <w:rPr>
          <w:rFonts w:ascii="Verdana" w:hAnsi="Verdana" w:cs="Arial"/>
          <w:sz w:val="24"/>
          <w:szCs w:val="24"/>
        </w:rPr>
        <w:t>49</w:t>
      </w:r>
      <w:r w:rsidR="00872C92">
        <w:rPr>
          <w:rFonts w:ascii="Verdana" w:hAnsi="Verdana" w:cs="Arial"/>
          <w:sz w:val="24"/>
          <w:szCs w:val="24"/>
        </w:rPr>
        <w:t xml:space="preserve"> mg</w:t>
      </w:r>
    </w:p>
    <w:p w14:paraId="5AEBD311" w14:textId="40CF1F2C" w:rsidR="00835295" w:rsidRPr="000A7EEF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0A7EE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98C4E" w14:textId="77777777" w:rsidR="007913FD" w:rsidRDefault="007913FD" w:rsidP="00C351BA">
      <w:pPr>
        <w:spacing w:after="0" w:line="240" w:lineRule="auto"/>
      </w:pPr>
      <w:r>
        <w:separator/>
      </w:r>
    </w:p>
  </w:endnote>
  <w:endnote w:type="continuationSeparator" w:id="0">
    <w:p w14:paraId="216DA975" w14:textId="77777777" w:rsidR="007913FD" w:rsidRDefault="007913FD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E1038" w14:textId="77777777" w:rsidR="007913FD" w:rsidRDefault="007913FD" w:rsidP="00C351BA">
      <w:pPr>
        <w:spacing w:after="0" w:line="240" w:lineRule="auto"/>
      </w:pPr>
      <w:r>
        <w:separator/>
      </w:r>
    </w:p>
  </w:footnote>
  <w:footnote w:type="continuationSeparator" w:id="0">
    <w:p w14:paraId="0B1DA605" w14:textId="77777777" w:rsidR="007913FD" w:rsidRDefault="007913FD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44A55"/>
    <w:multiLevelType w:val="hybridMultilevel"/>
    <w:tmpl w:val="2E44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A39E4"/>
    <w:multiLevelType w:val="hybridMultilevel"/>
    <w:tmpl w:val="5634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A14316"/>
    <w:multiLevelType w:val="hybridMultilevel"/>
    <w:tmpl w:val="C7E6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4"/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4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361B3"/>
    <w:rsid w:val="000471AC"/>
    <w:rsid w:val="0005390B"/>
    <w:rsid w:val="00074EC4"/>
    <w:rsid w:val="00091A66"/>
    <w:rsid w:val="000A7EEF"/>
    <w:rsid w:val="000B2860"/>
    <w:rsid w:val="000B3F17"/>
    <w:rsid w:val="000D4DB0"/>
    <w:rsid w:val="000D4F0F"/>
    <w:rsid w:val="000E79AE"/>
    <w:rsid w:val="001220D6"/>
    <w:rsid w:val="00126B43"/>
    <w:rsid w:val="00150E87"/>
    <w:rsid w:val="001842E8"/>
    <w:rsid w:val="0019277C"/>
    <w:rsid w:val="00194093"/>
    <w:rsid w:val="001A6A37"/>
    <w:rsid w:val="001A7DE1"/>
    <w:rsid w:val="001F2001"/>
    <w:rsid w:val="001F41FE"/>
    <w:rsid w:val="00242CD3"/>
    <w:rsid w:val="00263627"/>
    <w:rsid w:val="00272E77"/>
    <w:rsid w:val="002774CC"/>
    <w:rsid w:val="002843C4"/>
    <w:rsid w:val="002A6D54"/>
    <w:rsid w:val="002B6280"/>
    <w:rsid w:val="002C6604"/>
    <w:rsid w:val="00300531"/>
    <w:rsid w:val="00336C63"/>
    <w:rsid w:val="00341B12"/>
    <w:rsid w:val="00366F47"/>
    <w:rsid w:val="00374AE5"/>
    <w:rsid w:val="0038012C"/>
    <w:rsid w:val="00380F98"/>
    <w:rsid w:val="003C1C48"/>
    <w:rsid w:val="003C40A0"/>
    <w:rsid w:val="003C4C9F"/>
    <w:rsid w:val="003F4FD0"/>
    <w:rsid w:val="00416D0B"/>
    <w:rsid w:val="00431780"/>
    <w:rsid w:val="00441E62"/>
    <w:rsid w:val="004445DE"/>
    <w:rsid w:val="004500FC"/>
    <w:rsid w:val="00472570"/>
    <w:rsid w:val="00477CC3"/>
    <w:rsid w:val="0048047B"/>
    <w:rsid w:val="004A3953"/>
    <w:rsid w:val="004A7DD9"/>
    <w:rsid w:val="004B0CB2"/>
    <w:rsid w:val="004F33AD"/>
    <w:rsid w:val="005167B8"/>
    <w:rsid w:val="00521EEF"/>
    <w:rsid w:val="00522AF6"/>
    <w:rsid w:val="00567A79"/>
    <w:rsid w:val="00567F2E"/>
    <w:rsid w:val="0058275D"/>
    <w:rsid w:val="005A1C56"/>
    <w:rsid w:val="005A6349"/>
    <w:rsid w:val="005B73CC"/>
    <w:rsid w:val="005D0CAD"/>
    <w:rsid w:val="005D414C"/>
    <w:rsid w:val="006041D8"/>
    <w:rsid w:val="00627241"/>
    <w:rsid w:val="00634A2D"/>
    <w:rsid w:val="00634B03"/>
    <w:rsid w:val="006373D9"/>
    <w:rsid w:val="00652E42"/>
    <w:rsid w:val="00661ACF"/>
    <w:rsid w:val="006A22DC"/>
    <w:rsid w:val="006A39F9"/>
    <w:rsid w:val="006A4BE8"/>
    <w:rsid w:val="006D5A38"/>
    <w:rsid w:val="006D7161"/>
    <w:rsid w:val="006E186A"/>
    <w:rsid w:val="006E6E2D"/>
    <w:rsid w:val="006F4117"/>
    <w:rsid w:val="007122D8"/>
    <w:rsid w:val="00737C43"/>
    <w:rsid w:val="00760F68"/>
    <w:rsid w:val="00774165"/>
    <w:rsid w:val="007830A5"/>
    <w:rsid w:val="007913FD"/>
    <w:rsid w:val="007B4FB9"/>
    <w:rsid w:val="007C36FE"/>
    <w:rsid w:val="007C6C74"/>
    <w:rsid w:val="007D48E2"/>
    <w:rsid w:val="007F6034"/>
    <w:rsid w:val="00814D0B"/>
    <w:rsid w:val="00835295"/>
    <w:rsid w:val="00841A77"/>
    <w:rsid w:val="00847CC2"/>
    <w:rsid w:val="00872C92"/>
    <w:rsid w:val="00880D5C"/>
    <w:rsid w:val="0088770A"/>
    <w:rsid w:val="00895089"/>
    <w:rsid w:val="00895429"/>
    <w:rsid w:val="008A2D57"/>
    <w:rsid w:val="008C7BF5"/>
    <w:rsid w:val="008D4A88"/>
    <w:rsid w:val="0093758B"/>
    <w:rsid w:val="00951FB3"/>
    <w:rsid w:val="00994FE0"/>
    <w:rsid w:val="009A0F6F"/>
    <w:rsid w:val="009A1F16"/>
    <w:rsid w:val="009B237E"/>
    <w:rsid w:val="009C1E7D"/>
    <w:rsid w:val="009C3613"/>
    <w:rsid w:val="009C67FB"/>
    <w:rsid w:val="009E3D5F"/>
    <w:rsid w:val="00A10258"/>
    <w:rsid w:val="00A30997"/>
    <w:rsid w:val="00A55BCC"/>
    <w:rsid w:val="00A94177"/>
    <w:rsid w:val="00AB57B6"/>
    <w:rsid w:val="00AC0134"/>
    <w:rsid w:val="00AC375A"/>
    <w:rsid w:val="00AC597C"/>
    <w:rsid w:val="00AD78FF"/>
    <w:rsid w:val="00AE6466"/>
    <w:rsid w:val="00B10106"/>
    <w:rsid w:val="00B101DC"/>
    <w:rsid w:val="00B11D3B"/>
    <w:rsid w:val="00B250EB"/>
    <w:rsid w:val="00B344F1"/>
    <w:rsid w:val="00B432D8"/>
    <w:rsid w:val="00B66C90"/>
    <w:rsid w:val="00B95ADE"/>
    <w:rsid w:val="00C11DA3"/>
    <w:rsid w:val="00C25A45"/>
    <w:rsid w:val="00C31F78"/>
    <w:rsid w:val="00C351BA"/>
    <w:rsid w:val="00C657EB"/>
    <w:rsid w:val="00C67408"/>
    <w:rsid w:val="00C7799F"/>
    <w:rsid w:val="00C81888"/>
    <w:rsid w:val="00CA7545"/>
    <w:rsid w:val="00CB35DD"/>
    <w:rsid w:val="00CB4EB6"/>
    <w:rsid w:val="00CC478E"/>
    <w:rsid w:val="00CE3402"/>
    <w:rsid w:val="00CF61F1"/>
    <w:rsid w:val="00D20CF4"/>
    <w:rsid w:val="00D21326"/>
    <w:rsid w:val="00D2279A"/>
    <w:rsid w:val="00D310B3"/>
    <w:rsid w:val="00D33354"/>
    <w:rsid w:val="00D338B1"/>
    <w:rsid w:val="00D35AC8"/>
    <w:rsid w:val="00D52B21"/>
    <w:rsid w:val="00DB7C4D"/>
    <w:rsid w:val="00DF6982"/>
    <w:rsid w:val="00E464AD"/>
    <w:rsid w:val="00E71FFE"/>
    <w:rsid w:val="00E81E21"/>
    <w:rsid w:val="00E914E5"/>
    <w:rsid w:val="00E9159E"/>
    <w:rsid w:val="00E95489"/>
    <w:rsid w:val="00ED4BBF"/>
    <w:rsid w:val="00ED6770"/>
    <w:rsid w:val="00F04152"/>
    <w:rsid w:val="00F279B4"/>
    <w:rsid w:val="00F47856"/>
    <w:rsid w:val="00F72212"/>
    <w:rsid w:val="00FA2566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ngchi.com/ingredient/korean-pea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1.jpg@01D6BC26.E892EB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aangchi.com/ingredient/sesame-o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ngchi.com/ingredient/soy-sau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14</cp:revision>
  <dcterms:created xsi:type="dcterms:W3CDTF">2020-11-03T19:26:00Z</dcterms:created>
  <dcterms:modified xsi:type="dcterms:W3CDTF">2020-11-16T22:31:00Z</dcterms:modified>
</cp:coreProperties>
</file>