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79BE7A9" w:rsidR="00C351BA" w:rsidRPr="00EE5AD5" w:rsidRDefault="004E5346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Chicago Giardiniera Loaded Fries </w:t>
      </w:r>
    </w:p>
    <w:p w14:paraId="291D2754" w14:textId="18FB290E" w:rsidR="002B6280" w:rsidRPr="000A7EEF" w:rsidRDefault="004E5346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D48561" wp14:editId="234362CE">
            <wp:extent cx="4324350" cy="3690481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7" cy="36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039D702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4E5346">
        <w:rPr>
          <w:rFonts w:ascii="Verdana" w:hAnsi="Verdana" w:cs="Arial"/>
          <w:sz w:val="24"/>
          <w:szCs w:val="24"/>
        </w:rPr>
        <w:t>Tender, shredded beef in au jus on top of crispy waffle fries with melted provolone cheese and pickled spicy vegetables.</w:t>
      </w:r>
    </w:p>
    <w:p w14:paraId="1D45B4FE" w14:textId="6CF52A94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F9638D">
        <w:rPr>
          <w:rFonts w:ascii="Verdana" w:hAnsi="Verdana" w:cs="Arial"/>
          <w:sz w:val="24"/>
          <w:szCs w:val="24"/>
        </w:rPr>
        <w:t>12</w:t>
      </w:r>
    </w:p>
    <w:p w14:paraId="55380477" w14:textId="3E4BF62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4E5346">
        <w:rPr>
          <w:rFonts w:ascii="Verdana" w:hAnsi="Verdana" w:cs="Arial"/>
          <w:sz w:val="24"/>
          <w:szCs w:val="24"/>
        </w:rPr>
        <w:t>30</w:t>
      </w:r>
      <w:r w:rsidR="00B34EDF">
        <w:rPr>
          <w:rFonts w:ascii="Verdana" w:hAnsi="Verdana" w:cs="Arial"/>
          <w:sz w:val="24"/>
          <w:szCs w:val="24"/>
        </w:rPr>
        <w:t xml:space="preserve"> </w:t>
      </w:r>
      <w:r w:rsidR="00AE1409">
        <w:rPr>
          <w:rFonts w:ascii="Verdana" w:hAnsi="Verdana" w:cs="Arial"/>
          <w:sz w:val="24"/>
          <w:szCs w:val="24"/>
        </w:rPr>
        <w:t>minutes</w:t>
      </w:r>
    </w:p>
    <w:p w14:paraId="61101AFA" w14:textId="3114883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4E5346">
        <w:rPr>
          <w:rFonts w:ascii="Verdana" w:hAnsi="Verdana" w:cs="Arial"/>
          <w:sz w:val="24"/>
          <w:szCs w:val="24"/>
        </w:rPr>
        <w:t>240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3B8452E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00420C">
        <w:rPr>
          <w:rFonts w:ascii="Verdana" w:hAnsi="Verdana" w:cs="Arial"/>
          <w:sz w:val="24"/>
          <w:szCs w:val="24"/>
        </w:rPr>
        <w:t>270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BFCFF9F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4E5346">
        <w:rPr>
          <w:rFonts w:ascii="Verdana" w:hAnsi="Verdana" w:cs="Arial"/>
          <w:sz w:val="24"/>
          <w:szCs w:val="24"/>
        </w:rPr>
        <w:t>Waffle</w:t>
      </w:r>
      <w:r w:rsidR="001246A5">
        <w:rPr>
          <w:rFonts w:ascii="Verdana" w:hAnsi="Verdana" w:cs="Arial"/>
          <w:sz w:val="24"/>
          <w:szCs w:val="24"/>
        </w:rPr>
        <w:t xml:space="preserve">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06123790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4D2BB0D8" w14:textId="597F4296" w:rsidR="00AD5B9C" w:rsidRDefault="00AD5B9C" w:rsidP="00AD5B9C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4E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Shredded Beef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05F5C4B6" w14:textId="03CE3E91" w:rsidR="00AD5B9C" w:rsidRPr="004E5346" w:rsidRDefault="004E5346" w:rsidP="00AD5B9C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lastRenderedPageBreak/>
        <w:t xml:space="preserve">3.5 </w:t>
      </w:r>
      <w:r w:rsidR="00693FF8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693FF8">
        <w:rPr>
          <w:rFonts w:ascii="Verdana" w:eastAsia="Times New Roman" w:hAnsi="Verdana" w:cs="Segoe UI"/>
          <w:color w:val="000000"/>
          <w:sz w:val="24"/>
          <w:szCs w:val="24"/>
        </w:rPr>
        <w:t>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(1.59kg)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93FF8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Beef Chuck Roast or Top Sirloin</w:t>
      </w:r>
    </w:p>
    <w:p w14:paraId="16BEECC3" w14:textId="7E221692" w:rsidR="00EF4BE7" w:rsidRPr="006A243A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3 tablespoons (20g)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Kosher Salt (Sea Salt can also be subbed)</w:t>
      </w:r>
    </w:p>
    <w:p w14:paraId="7CC8CE15" w14:textId="61702D54" w:rsidR="006A243A" w:rsidRPr="00EF4BE7" w:rsidRDefault="006A243A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(7g)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797479E5" w14:textId="3873BD07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(30ml)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Olive Oil</w:t>
      </w:r>
    </w:p>
    <w:p w14:paraId="3E440411" w14:textId="2173F50B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¾ cup (120g)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Yellow Onion, sliced</w:t>
      </w:r>
    </w:p>
    <w:p w14:paraId="788C796A" w14:textId="69DC31B2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(3g)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Italian Seasoning</w:t>
      </w:r>
    </w:p>
    <w:p w14:paraId="3F6B6722" w14:textId="7AB28242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Crushed Red Pepper Flakes</w:t>
      </w:r>
    </w:p>
    <w:p w14:paraId="2D3C16C3" w14:textId="30B64808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6 each (30g)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 Cloves, chopped</w:t>
      </w:r>
    </w:p>
    <w:p w14:paraId="5BF61739" w14:textId="4B409FAC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EF4BE7">
        <w:rPr>
          <w:rFonts w:ascii="Verdana" w:eastAsia="Times New Roman" w:hAnsi="Verdana" w:cs="Segoe UI"/>
          <w:color w:val="000000"/>
          <w:sz w:val="24"/>
          <w:szCs w:val="24"/>
        </w:rPr>
        <w:t>½ cup (120ml)</w:t>
      </w:r>
      <w:r w:rsidRPr="00EF4BE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EF4BE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EF4BE7">
        <w:rPr>
          <w:rFonts w:ascii="Verdana" w:eastAsia="Times New Roman" w:hAnsi="Verdana" w:cs="Segoe UI"/>
          <w:color w:val="000000"/>
          <w:sz w:val="24"/>
          <w:szCs w:val="24"/>
        </w:rPr>
        <w:tab/>
        <w:t>Dry Red Wine (Cabernet S</w:t>
      </w:r>
      <w:r>
        <w:rPr>
          <w:rFonts w:ascii="Verdana" w:eastAsia="Times New Roman" w:hAnsi="Verdana" w:cs="Segoe UI"/>
          <w:color w:val="000000"/>
          <w:sz w:val="24"/>
          <w:szCs w:val="24"/>
        </w:rPr>
        <w:t>auvignon, Pinot Noir, Merlot, etc.)</w:t>
      </w:r>
    </w:p>
    <w:p w14:paraId="093A735D" w14:textId="583543A6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3 cups (720ml)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Beef Stock</w:t>
      </w:r>
    </w:p>
    <w:p w14:paraId="0E710C5A" w14:textId="4296D43E" w:rsidR="00EF4BE7" w:rsidRPr="00EF4BE7" w:rsidRDefault="00EF4BE7" w:rsidP="00EF4BE7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each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 Thyme Sprigs</w:t>
      </w:r>
    </w:p>
    <w:p w14:paraId="22114189" w14:textId="28376268" w:rsidR="00653827" w:rsidRPr="00B25BCB" w:rsidRDefault="00653827" w:rsidP="00AD5B9C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 w:rsidR="00EF4BE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Waffle</w:t>
      </w:r>
      <w:r w:rsidR="00AD5B9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Fries:</w:t>
      </w:r>
    </w:p>
    <w:p w14:paraId="0B0BEFED" w14:textId="568A3BC2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693FF8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693FF8">
        <w:rPr>
          <w:rFonts w:ascii="Verdana" w:eastAsia="Times New Roman" w:hAnsi="Verdana" w:cs="Segoe UI"/>
          <w:color w:val="000000"/>
          <w:sz w:val="24"/>
          <w:szCs w:val="24"/>
        </w:rPr>
        <w:t>.</w:t>
      </w:r>
      <w:r w:rsidRPr="00BB0444">
        <w:rPr>
          <w:rFonts w:ascii="Verdana" w:eastAsia="Times New Roman" w:hAnsi="Verdana" w:cs="Segoe UI"/>
          <w:color w:val="000000"/>
          <w:sz w:val="24"/>
          <w:szCs w:val="24"/>
        </w:rPr>
        <w:t xml:space="preserve">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Frozen </w:t>
      </w:r>
      <w:r w:rsidR="00EF4BE7">
        <w:rPr>
          <w:rFonts w:ascii="Verdana" w:eastAsia="Times New Roman" w:hAnsi="Verdana" w:cs="Segoe UI"/>
          <w:color w:val="000000"/>
          <w:sz w:val="24"/>
          <w:szCs w:val="24"/>
        </w:rPr>
        <w:t>Waffle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Fries</w:t>
      </w:r>
    </w:p>
    <w:p w14:paraId="640011B1" w14:textId="77777777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71B38EC9" w14:textId="5EDE8124" w:rsidR="00653827" w:rsidRDefault="00653827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Sea Salt</w:t>
      </w:r>
    </w:p>
    <w:p w14:paraId="190D2C67" w14:textId="6816A5D5" w:rsidR="00AD5B9C" w:rsidRDefault="00AD5B9C" w:rsidP="0065382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1A918BAB" w14:textId="1EF442D2" w:rsidR="00684254" w:rsidRPr="00B25BCB" w:rsidRDefault="00684254" w:rsidP="0068425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671F6503" w14:textId="39A17ED9" w:rsidR="00952788" w:rsidRDefault="00952788" w:rsidP="00952788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8 </w:t>
      </w:r>
      <w:proofErr w:type="spellStart"/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ounces</w:t>
      </w:r>
      <w:proofErr w:type="spellEnd"/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 (226g)</w:t>
      </w:r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proofErr w:type="spellStart"/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Sliced</w:t>
      </w:r>
      <w:proofErr w:type="spellEnd"/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Provolone</w:t>
      </w:r>
      <w:proofErr w:type="spellEnd"/>
    </w:p>
    <w:p w14:paraId="085B7E95" w14:textId="60CE058D" w:rsidR="00881377" w:rsidRPr="00EF4BE7" w:rsidRDefault="00F86D93" w:rsidP="00952788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  <w:r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4 </w:t>
      </w:r>
      <w:proofErr w:type="spellStart"/>
      <w:r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ounces</w:t>
      </w:r>
      <w:proofErr w:type="spellEnd"/>
      <w:r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 (113g)</w:t>
      </w:r>
      <w:r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proofErr w:type="spellStart"/>
      <w:r w:rsidR="00EF4BE7"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Giardiniera</w:t>
      </w:r>
      <w:proofErr w:type="spellEnd"/>
      <w:r w:rsidR="00EF4BE7"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 xml:space="preserve"> Vegetables (</w:t>
      </w:r>
      <w:proofErr w:type="spellStart"/>
      <w:r w:rsidR="00EF4BE7" w:rsidRP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Prepa</w:t>
      </w:r>
      <w:r w:rsid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red</w:t>
      </w:r>
      <w:proofErr w:type="spellEnd"/>
      <w:r w:rsidR="00EF4BE7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>)</w:t>
      </w:r>
    </w:p>
    <w:p w14:paraId="41BAB532" w14:textId="77777777" w:rsidR="0041364D" w:rsidRPr="00EF4BE7" w:rsidRDefault="0041364D" w:rsidP="0041364D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</w:p>
    <w:p w14:paraId="735155BC" w14:textId="77777777" w:rsidR="00684254" w:rsidRPr="00EF4BE7" w:rsidRDefault="00684254" w:rsidP="0068425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  <w:lang w:val="es-ES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560A4047" w14:textId="77777777" w:rsidR="00191786" w:rsidRDefault="00EF4BE7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prepare the beef, preheat the oven to </w:t>
      </w:r>
      <w:r w:rsidR="006A243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300 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6A243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(149 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6A243A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C).  </w:t>
      </w:r>
    </w:p>
    <w:p w14:paraId="6B1AC23B" w14:textId="77777777" w:rsidR="00191786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Liberally sprinkle the chuck roast or top sirloin with salt and pepper.</w:t>
      </w:r>
    </w:p>
    <w:p w14:paraId="4762EA27" w14:textId="77777777" w:rsidR="00191786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Heat the vegetable oil in an enamel Dutch oven or large heavy bottomed pot/roasting pan.  </w:t>
      </w:r>
    </w:p>
    <w:p w14:paraId="6B7C0D2B" w14:textId="77777777" w:rsidR="00191786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Brown the roast on all sides until all the sides are caramelized.</w:t>
      </w:r>
    </w:p>
    <w:p w14:paraId="39E0820E" w14:textId="77777777" w:rsidR="00191786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Remove the roast and in the rendered fat 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 onions, stirring occasionally until the onions are brown, this should take 8-10 minutes.</w:t>
      </w:r>
    </w:p>
    <w:p w14:paraId="55886041" w14:textId="77777777" w:rsidR="00191786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Italian seasoning and the crushed red pepper flakes, 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this mixture for 2-3 more minutes. Add the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garlic, and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cook for 30 seconds. </w:t>
      </w:r>
    </w:p>
    <w:p w14:paraId="43D2ED43" w14:textId="77777777" w:rsidR="00191786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Deglaze with the red 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>wine and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allow the wine to reduce by half. Add the beef stock and thyme, then bring the liquid to a simmer. Adjust the seasoning if desired. </w:t>
      </w:r>
    </w:p>
    <w:p w14:paraId="1B6D8409" w14:textId="6BE17859" w:rsidR="00120397" w:rsidRDefault="006A243A" w:rsidP="00E452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Place the roast back in the pot and place in the oven. Cook the roast for 3-1/2 to 4 hours or until very tender. Allow the meat to rest for 20-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30 minutes before shredding with two forks.  Toss the meat in the reserved liquid in the pan and hold warm until ready to use. </w:t>
      </w:r>
    </w:p>
    <w:p w14:paraId="69EEF932" w14:textId="77777777" w:rsidR="002D1159" w:rsidRDefault="006A243A" w:rsidP="002D11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fry the fries</w:t>
      </w:r>
      <w:r w:rsidR="0095278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preheat a fryer filled with vegetable oil to 375 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952788">
        <w:rPr>
          <w:rFonts w:ascii="Verdana" w:eastAsia="Times New Roman" w:hAnsi="Verdana" w:cs="Helvetica"/>
          <w:color w:val="000000" w:themeColor="text1"/>
          <w:sz w:val="24"/>
          <w:szCs w:val="24"/>
        </w:rPr>
        <w:t>F (190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°</w:t>
      </w:r>
      <w:r w:rsidR="00952788">
        <w:rPr>
          <w:rFonts w:ascii="Verdana" w:eastAsia="Times New Roman" w:hAnsi="Verdana" w:cs="Helvetica"/>
          <w:color w:val="000000" w:themeColor="text1"/>
          <w:sz w:val="24"/>
          <w:szCs w:val="24"/>
        </w:rPr>
        <w:t>C) drop the fires into the oil and allow them to cook for 4-6 minutes or until they are golden and crispy. Drain the fries and transfer to a large bowl</w:t>
      </w:r>
      <w:r w:rsidR="002D1159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</w:p>
    <w:p w14:paraId="25401EF7" w14:textId="6E7A6E86" w:rsidR="00191786" w:rsidRPr="002D1159" w:rsidRDefault="00952788" w:rsidP="002D1159">
      <w:pPr>
        <w:numPr>
          <w:ilvl w:val="0"/>
          <w:numId w:val="13"/>
        </w:numPr>
        <w:tabs>
          <w:tab w:val="clear" w:pos="720"/>
          <w:tab w:val="num" w:pos="540"/>
        </w:tabs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2D1159">
        <w:rPr>
          <w:rFonts w:ascii="Verdana" w:eastAsia="Times New Roman" w:hAnsi="Verdana" w:cs="Helvetica"/>
          <w:color w:val="000000" w:themeColor="text1"/>
          <w:sz w:val="24"/>
          <w:szCs w:val="24"/>
        </w:rPr>
        <w:t>Season the fries wit</w:t>
      </w:r>
      <w:r w:rsidR="0000420C" w:rsidRPr="002D1159">
        <w:rPr>
          <w:rFonts w:ascii="Verdana" w:eastAsia="Times New Roman" w:hAnsi="Verdana" w:cs="Helvetica"/>
          <w:color w:val="000000" w:themeColor="text1"/>
          <w:sz w:val="24"/>
          <w:szCs w:val="24"/>
        </w:rPr>
        <w:t>h</w:t>
      </w:r>
      <w:r w:rsidRPr="002D1159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salt and pepper and toss to coat. Arrange the fries on a serving platter.  </w:t>
      </w:r>
    </w:p>
    <w:p w14:paraId="6EEFFD8F" w14:textId="5E6D56E3" w:rsidR="00884F72" w:rsidRPr="00693FF8" w:rsidRDefault="00952788" w:rsidP="00191786">
      <w:pPr>
        <w:numPr>
          <w:ilvl w:val="0"/>
          <w:numId w:val="13"/>
        </w:numPr>
        <w:tabs>
          <w:tab w:val="clear" w:pos="720"/>
          <w:tab w:val="left" w:pos="540"/>
        </w:tabs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Top the fries with the shredded beef, ensuring you get some of the broth with the beef. Top the beef with provolone and p</w:t>
      </w:r>
      <w:r w:rsidR="0000420C">
        <w:rPr>
          <w:rFonts w:ascii="Verdana" w:eastAsia="Times New Roman" w:hAnsi="Verdana" w:cs="Helvetica"/>
          <w:color w:val="000000" w:themeColor="text1"/>
          <w:sz w:val="24"/>
          <w:szCs w:val="24"/>
        </w:rPr>
        <w:t>l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ace under the broiler for 1-2 minutes or until the cheese is melted and bubbling. Remove from the oven and top with the Giardiniera vegetables.  Serve immediately.</w:t>
      </w:r>
      <w:r w:rsidR="00693FF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884F72" w:rsidRPr="00693FF8">
        <w:rPr>
          <w:rFonts w:ascii="Verdana" w:hAnsi="Verdana" w:cs="Arial"/>
          <w:sz w:val="24"/>
          <w:szCs w:val="24"/>
        </w:rPr>
        <w:t>Enjoy!</w:t>
      </w:r>
    </w:p>
    <w:p w14:paraId="5FC09CF1" w14:textId="55FD5EF2" w:rsidR="00567A79" w:rsidRDefault="00F9638D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4306013" wp14:editId="7EE2A3E5">
            <wp:extent cx="2060452" cy="39746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97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068A1311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F9638D">
        <w:rPr>
          <w:rFonts w:ascii="Verdana" w:hAnsi="Verdana" w:cs="Arial"/>
          <w:sz w:val="24"/>
          <w:szCs w:val="24"/>
        </w:rPr>
        <w:t>6.53</w:t>
      </w:r>
      <w:r w:rsidR="00CA33F8">
        <w:rPr>
          <w:rFonts w:ascii="Verdana" w:hAnsi="Verdana" w:cs="Arial"/>
          <w:sz w:val="24"/>
          <w:szCs w:val="24"/>
        </w:rPr>
        <w:t>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A224" w14:textId="77777777" w:rsidR="005D414C" w:rsidRDefault="005D414C" w:rsidP="00C351BA">
      <w:pPr>
        <w:spacing w:after="0" w:line="240" w:lineRule="auto"/>
      </w:pPr>
      <w:r>
        <w:separator/>
      </w:r>
    </w:p>
  </w:endnote>
  <w:endnote w:type="continuationSeparator" w:id="0">
    <w:p w14:paraId="4C91CA5B" w14:textId="77777777" w:rsidR="005D414C" w:rsidRDefault="005D414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F50C" w14:textId="77777777" w:rsidR="005D414C" w:rsidRDefault="005D414C" w:rsidP="00C351BA">
      <w:pPr>
        <w:spacing w:after="0" w:line="240" w:lineRule="auto"/>
      </w:pPr>
      <w:r>
        <w:separator/>
      </w:r>
    </w:p>
  </w:footnote>
  <w:footnote w:type="continuationSeparator" w:id="0">
    <w:p w14:paraId="40729A79" w14:textId="77777777" w:rsidR="005D414C" w:rsidRDefault="005D414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0420C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D4DB0"/>
    <w:rsid w:val="000D4F0F"/>
    <w:rsid w:val="000E79AE"/>
    <w:rsid w:val="0010474A"/>
    <w:rsid w:val="00120397"/>
    <w:rsid w:val="001220D6"/>
    <w:rsid w:val="001246A5"/>
    <w:rsid w:val="00126B43"/>
    <w:rsid w:val="00140FE1"/>
    <w:rsid w:val="00150E87"/>
    <w:rsid w:val="001842E8"/>
    <w:rsid w:val="00191786"/>
    <w:rsid w:val="0019277C"/>
    <w:rsid w:val="00194093"/>
    <w:rsid w:val="001A6A37"/>
    <w:rsid w:val="001A7DE1"/>
    <w:rsid w:val="001D76AA"/>
    <w:rsid w:val="001F2001"/>
    <w:rsid w:val="001F41FE"/>
    <w:rsid w:val="0022413A"/>
    <w:rsid w:val="00236458"/>
    <w:rsid w:val="00242CD3"/>
    <w:rsid w:val="00263627"/>
    <w:rsid w:val="00272E77"/>
    <w:rsid w:val="002774CC"/>
    <w:rsid w:val="002843C4"/>
    <w:rsid w:val="00297BF4"/>
    <w:rsid w:val="002A3F6A"/>
    <w:rsid w:val="002A6D54"/>
    <w:rsid w:val="002B3B3A"/>
    <w:rsid w:val="002B6280"/>
    <w:rsid w:val="002C6604"/>
    <w:rsid w:val="002D1159"/>
    <w:rsid w:val="002E011D"/>
    <w:rsid w:val="00300531"/>
    <w:rsid w:val="00336C63"/>
    <w:rsid w:val="00337CD0"/>
    <w:rsid w:val="00341B12"/>
    <w:rsid w:val="00366F47"/>
    <w:rsid w:val="00373119"/>
    <w:rsid w:val="00374AE5"/>
    <w:rsid w:val="0038012C"/>
    <w:rsid w:val="00380F98"/>
    <w:rsid w:val="003B4088"/>
    <w:rsid w:val="003C1C48"/>
    <w:rsid w:val="003C4C9F"/>
    <w:rsid w:val="003F4FD0"/>
    <w:rsid w:val="00407A8F"/>
    <w:rsid w:val="0041364D"/>
    <w:rsid w:val="00416D0B"/>
    <w:rsid w:val="004249C7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E5346"/>
    <w:rsid w:val="004F33AD"/>
    <w:rsid w:val="0050719F"/>
    <w:rsid w:val="005167B8"/>
    <w:rsid w:val="00521EEF"/>
    <w:rsid w:val="00522AF6"/>
    <w:rsid w:val="00542E9F"/>
    <w:rsid w:val="00567A79"/>
    <w:rsid w:val="00567F2E"/>
    <w:rsid w:val="0058275D"/>
    <w:rsid w:val="005957A9"/>
    <w:rsid w:val="005A1C56"/>
    <w:rsid w:val="005A6349"/>
    <w:rsid w:val="005B21A0"/>
    <w:rsid w:val="005B73CC"/>
    <w:rsid w:val="005D414C"/>
    <w:rsid w:val="00627241"/>
    <w:rsid w:val="00634A2D"/>
    <w:rsid w:val="00634B03"/>
    <w:rsid w:val="00637033"/>
    <w:rsid w:val="006373D9"/>
    <w:rsid w:val="00652E42"/>
    <w:rsid w:val="00653827"/>
    <w:rsid w:val="00661ACF"/>
    <w:rsid w:val="00684254"/>
    <w:rsid w:val="00693FF8"/>
    <w:rsid w:val="006A22DC"/>
    <w:rsid w:val="006A243A"/>
    <w:rsid w:val="006A39F9"/>
    <w:rsid w:val="006A4BE8"/>
    <w:rsid w:val="006B5FB0"/>
    <w:rsid w:val="006D5A38"/>
    <w:rsid w:val="006D7161"/>
    <w:rsid w:val="006E186A"/>
    <w:rsid w:val="006E6E2D"/>
    <w:rsid w:val="006F4117"/>
    <w:rsid w:val="007122D8"/>
    <w:rsid w:val="007257F7"/>
    <w:rsid w:val="00737C43"/>
    <w:rsid w:val="00741661"/>
    <w:rsid w:val="00760F68"/>
    <w:rsid w:val="00774165"/>
    <w:rsid w:val="00776A4B"/>
    <w:rsid w:val="007830A5"/>
    <w:rsid w:val="007A1E06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1377"/>
    <w:rsid w:val="00884F72"/>
    <w:rsid w:val="0088770A"/>
    <w:rsid w:val="00895089"/>
    <w:rsid w:val="00895429"/>
    <w:rsid w:val="008A2D57"/>
    <w:rsid w:val="008C05CC"/>
    <w:rsid w:val="008C7BF5"/>
    <w:rsid w:val="008D4A88"/>
    <w:rsid w:val="0093758B"/>
    <w:rsid w:val="00952788"/>
    <w:rsid w:val="00994FE0"/>
    <w:rsid w:val="009A1F16"/>
    <w:rsid w:val="009B237E"/>
    <w:rsid w:val="009C1E7D"/>
    <w:rsid w:val="009C3613"/>
    <w:rsid w:val="009C67FB"/>
    <w:rsid w:val="009E3D5F"/>
    <w:rsid w:val="00A10258"/>
    <w:rsid w:val="00A30508"/>
    <w:rsid w:val="00A30997"/>
    <w:rsid w:val="00A45FE7"/>
    <w:rsid w:val="00A55BCC"/>
    <w:rsid w:val="00A94177"/>
    <w:rsid w:val="00AB57B6"/>
    <w:rsid w:val="00AC0134"/>
    <w:rsid w:val="00AC375A"/>
    <w:rsid w:val="00AC597C"/>
    <w:rsid w:val="00AD5B9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34EDF"/>
    <w:rsid w:val="00B432D8"/>
    <w:rsid w:val="00B95ADE"/>
    <w:rsid w:val="00BB0444"/>
    <w:rsid w:val="00BE7AAE"/>
    <w:rsid w:val="00C11DA3"/>
    <w:rsid w:val="00C25A45"/>
    <w:rsid w:val="00C31F78"/>
    <w:rsid w:val="00C351BA"/>
    <w:rsid w:val="00C657EB"/>
    <w:rsid w:val="00C67408"/>
    <w:rsid w:val="00C7799F"/>
    <w:rsid w:val="00C81888"/>
    <w:rsid w:val="00CA33F8"/>
    <w:rsid w:val="00CA7545"/>
    <w:rsid w:val="00CB4EB6"/>
    <w:rsid w:val="00CC478E"/>
    <w:rsid w:val="00CD1C0D"/>
    <w:rsid w:val="00CE3402"/>
    <w:rsid w:val="00CF61F1"/>
    <w:rsid w:val="00CF6931"/>
    <w:rsid w:val="00D04E0F"/>
    <w:rsid w:val="00D11545"/>
    <w:rsid w:val="00D20CF4"/>
    <w:rsid w:val="00D21326"/>
    <w:rsid w:val="00D2279A"/>
    <w:rsid w:val="00D310B3"/>
    <w:rsid w:val="00D33354"/>
    <w:rsid w:val="00D35AC8"/>
    <w:rsid w:val="00D52B21"/>
    <w:rsid w:val="00D658E7"/>
    <w:rsid w:val="00DA32F8"/>
    <w:rsid w:val="00DB4237"/>
    <w:rsid w:val="00DB7C4D"/>
    <w:rsid w:val="00DE47D4"/>
    <w:rsid w:val="00DF6982"/>
    <w:rsid w:val="00E452FF"/>
    <w:rsid w:val="00E464AD"/>
    <w:rsid w:val="00E71FFE"/>
    <w:rsid w:val="00E81E21"/>
    <w:rsid w:val="00E914E5"/>
    <w:rsid w:val="00E9159E"/>
    <w:rsid w:val="00E95489"/>
    <w:rsid w:val="00E95C44"/>
    <w:rsid w:val="00ED4BBF"/>
    <w:rsid w:val="00ED6770"/>
    <w:rsid w:val="00EE5AD5"/>
    <w:rsid w:val="00EF4BE7"/>
    <w:rsid w:val="00F04152"/>
    <w:rsid w:val="00F279B4"/>
    <w:rsid w:val="00F34419"/>
    <w:rsid w:val="00F47856"/>
    <w:rsid w:val="00F71800"/>
    <w:rsid w:val="00F72212"/>
    <w:rsid w:val="00F86D93"/>
    <w:rsid w:val="00F9638D"/>
    <w:rsid w:val="00FA2566"/>
    <w:rsid w:val="00FA6D42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2020-11-05T16:27:00Z</dcterms:created>
  <dcterms:modified xsi:type="dcterms:W3CDTF">2020-11-19T19:00:00Z</dcterms:modified>
</cp:coreProperties>
</file>