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434D" w14:textId="2B6EADC7" w:rsidR="00C351BA" w:rsidRPr="00CA6869" w:rsidRDefault="0028550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Salt and Pepper Air Fryer Chips</w:t>
      </w:r>
    </w:p>
    <w:p w14:paraId="78486A9B" w14:textId="7168565C" w:rsidR="00C351BA" w:rsidRDefault="00B04E2F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E36491B" wp14:editId="0176BCEA">
            <wp:extent cx="4191000" cy="309757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DA4378-104C-4D09-894D-8A2F256D968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46" cy="310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2BDC" w14:textId="77777777" w:rsidR="00C351BA" w:rsidRDefault="00C351BA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68DFB313" w14:textId="0435F51B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61736D">
        <w:rPr>
          <w:rFonts w:ascii="Verdana" w:hAnsi="Verdana" w:cs="Arial"/>
          <w:sz w:val="24"/>
          <w:szCs w:val="24"/>
        </w:rPr>
        <w:t>A crispy snack or side dish, made with less oil than traditional frying.</w:t>
      </w:r>
    </w:p>
    <w:p w14:paraId="68E5DC0E" w14:textId="6B3BD46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640D6">
        <w:rPr>
          <w:rFonts w:ascii="Verdana" w:hAnsi="Verdana" w:cs="Arial"/>
          <w:sz w:val="24"/>
          <w:szCs w:val="24"/>
        </w:rPr>
        <w:t>4</w:t>
      </w:r>
    </w:p>
    <w:p w14:paraId="55380477" w14:textId="5C3E3CC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61736D">
        <w:rPr>
          <w:rFonts w:ascii="Verdana" w:hAnsi="Verdana" w:cs="Arial"/>
          <w:sz w:val="24"/>
          <w:szCs w:val="24"/>
        </w:rPr>
        <w:t>5</w:t>
      </w:r>
    </w:p>
    <w:p w14:paraId="61101AFA" w14:textId="0E186D3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640D6">
        <w:rPr>
          <w:rFonts w:ascii="Verdana" w:hAnsi="Verdana" w:cs="Arial"/>
          <w:sz w:val="24"/>
          <w:szCs w:val="24"/>
        </w:rPr>
        <w:t>30 minutes</w:t>
      </w:r>
    </w:p>
    <w:p w14:paraId="41E7C92E" w14:textId="2794441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784B89">
        <w:rPr>
          <w:rFonts w:ascii="Verdana" w:hAnsi="Verdana" w:cs="Arial"/>
          <w:sz w:val="24"/>
          <w:szCs w:val="24"/>
        </w:rPr>
        <w:t>20</w:t>
      </w:r>
      <w:r w:rsidR="008640D6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A9592A3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272E77">
        <w:rPr>
          <w:rFonts w:ascii="Verdana" w:hAnsi="Verdana" w:cs="Arial"/>
          <w:sz w:val="24"/>
          <w:szCs w:val="24"/>
        </w:rPr>
        <w:t>Russet</w:t>
      </w:r>
    </w:p>
    <w:p w14:paraId="3288250E" w14:textId="53F6211E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61736D">
        <w:rPr>
          <w:rFonts w:ascii="Verdana" w:hAnsi="Verdana" w:cs="Arial"/>
          <w:sz w:val="24"/>
          <w:szCs w:val="24"/>
        </w:rPr>
        <w:t>Side Dish, Snack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064D59F1" w14:textId="60801A30" w:rsidR="00C351BA" w:rsidRDefault="00C351BA" w:rsidP="00C351BA">
      <w:pPr>
        <w:rPr>
          <w:rFonts w:ascii="Verdana" w:hAnsi="Verdana" w:cs="Arial"/>
          <w:sz w:val="24"/>
          <w:szCs w:val="24"/>
        </w:rPr>
      </w:pPr>
    </w:p>
    <w:p w14:paraId="294938A6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2638697" w14:textId="1DBB94CB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Cooking Oil Spray</w:t>
      </w:r>
    </w:p>
    <w:p w14:paraId="48AD73E0" w14:textId="6625C781" w:rsidR="00C351BA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each (6 ounce)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Russet Potato, washed and dried</w:t>
      </w:r>
    </w:p>
    <w:p w14:paraId="32FF270D" w14:textId="35D78656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Oil</w:t>
      </w:r>
    </w:p>
    <w:p w14:paraId="28496158" w14:textId="3C77B232" w:rsidR="0061736D" w:rsidRDefault="0061736D" w:rsidP="00C351BA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Fine Sea Salt</w:t>
      </w:r>
    </w:p>
    <w:p w14:paraId="535AB170" w14:textId="30EFC826" w:rsidR="0061736D" w:rsidRPr="0061736D" w:rsidRDefault="0061736D" w:rsidP="0061736D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  <w:r w:rsidRPr="0061736D">
        <w:rPr>
          <w:rFonts w:ascii="Verdana" w:hAnsi="Verdana" w:cs="Arial"/>
          <w:sz w:val="24"/>
          <w:szCs w:val="24"/>
        </w:rPr>
        <w:tab/>
      </w:r>
      <w:r w:rsidRPr="0061736D">
        <w:rPr>
          <w:rFonts w:ascii="Verdana" w:hAnsi="Verdana" w:cs="Arial"/>
          <w:sz w:val="24"/>
          <w:szCs w:val="24"/>
        </w:rPr>
        <w:tab/>
      </w:r>
    </w:p>
    <w:p w14:paraId="3C69A9AA" w14:textId="77777777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</w:p>
    <w:p w14:paraId="5DE7217C" w14:textId="77777777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C02528B" w14:textId="224A426C" w:rsidR="00C351BA" w:rsidRPr="00C351BA" w:rsidRDefault="008640D6" w:rsidP="00C351BA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the air fryer to </w:t>
      </w:r>
      <w:r w:rsidR="0061736D">
        <w:rPr>
          <w:rFonts w:ascii="Verdana" w:hAnsi="Verdana" w:cs="Arial"/>
          <w:sz w:val="24"/>
          <w:szCs w:val="24"/>
        </w:rPr>
        <w:t xml:space="preserve">375 </w:t>
      </w:r>
      <w:r w:rsidR="00CC1257">
        <w:rPr>
          <w:rFonts w:ascii="Verdana" w:hAnsi="Verdana" w:cs="Arial"/>
          <w:sz w:val="24"/>
          <w:szCs w:val="24"/>
        </w:rPr>
        <w:t>°</w:t>
      </w:r>
      <w:r>
        <w:rPr>
          <w:rFonts w:ascii="Verdana" w:hAnsi="Verdana" w:cs="Arial"/>
          <w:sz w:val="24"/>
          <w:szCs w:val="24"/>
        </w:rPr>
        <w:t>F</w:t>
      </w:r>
    </w:p>
    <w:p w14:paraId="4B929F52" w14:textId="7D7AAC02" w:rsidR="0061736D" w:rsidRPr="0061736D" w:rsidRDefault="0061736D" w:rsidP="0061736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Thinly slice the potatoes either with a knife or a </w:t>
      </w:r>
      <w:proofErr w:type="spellStart"/>
      <w:r>
        <w:rPr>
          <w:rFonts w:ascii="Verdana" w:hAnsi="Verdana" w:cs="Arial"/>
          <w:sz w:val="24"/>
          <w:szCs w:val="24"/>
        </w:rPr>
        <w:t>mandoline</w:t>
      </w:r>
      <w:proofErr w:type="spellEnd"/>
      <w:r>
        <w:rPr>
          <w:rFonts w:ascii="Verdana" w:hAnsi="Verdana" w:cs="Arial"/>
          <w:sz w:val="24"/>
          <w:szCs w:val="24"/>
        </w:rPr>
        <w:t>/food processor with a thin setting for slicing works well too.  Place the potato slices into a bowl of cold water to rinse some of the starch off.</w:t>
      </w:r>
    </w:p>
    <w:p w14:paraId="01E58566" w14:textId="77777777" w:rsidR="0061736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Lightly Spray the air fryer basket with the cooking oil spray.  </w:t>
      </w:r>
    </w:p>
    <w:p w14:paraId="450F039E" w14:textId="39FBABA0" w:rsidR="0061736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Remove the potato slices from the water and drain well before laying them on some paper towel to dry.</w:t>
      </w:r>
    </w:p>
    <w:p w14:paraId="531CCE2C" w14:textId="05C70CC3" w:rsidR="0061736D" w:rsidRDefault="0061736D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Place the potato slices in an even layer (the bigger your air fryer, the more chips you can do). Lightly brush the potatoes with the vegetable </w:t>
      </w:r>
      <w:r w:rsidR="00FA2302">
        <w:rPr>
          <w:rFonts w:ascii="Verdana" w:hAnsi="Verdana" w:cs="Arial"/>
          <w:sz w:val="24"/>
          <w:szCs w:val="24"/>
        </w:rPr>
        <w:t>oil and</w:t>
      </w:r>
      <w:r w:rsidR="00784B89">
        <w:rPr>
          <w:rFonts w:ascii="Verdana" w:hAnsi="Verdana" w:cs="Arial"/>
          <w:sz w:val="24"/>
          <w:szCs w:val="24"/>
        </w:rPr>
        <w:t xml:space="preserve"> cook them in the air fryer for about 20 minutes.</w:t>
      </w:r>
    </w:p>
    <w:p w14:paraId="07BE4D23" w14:textId="7C7F0D84" w:rsidR="00784B89" w:rsidRPr="005A0B40" w:rsidRDefault="00784B89" w:rsidP="005A0B40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Using a pair of tongs gently remove the chips from air fryer.  Season them with the sea salt and black pepper.  Repeat if more chips are desired.</w:t>
      </w:r>
    </w:p>
    <w:p w14:paraId="30B8A53B" w14:textId="77777777" w:rsidR="00C351BA" w:rsidRPr="00C351BA" w:rsidRDefault="00C351BA" w:rsidP="00C351BA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8F91B0" w14:textId="3C209CCF" w:rsidR="00C351BA" w:rsidRDefault="00C351BA" w:rsidP="00C351B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 xml:space="preserve">Notes  </w:t>
      </w:r>
    </w:p>
    <w:p w14:paraId="4801653A" w14:textId="67F22713" w:rsidR="00C351BA" w:rsidRPr="005A0B40" w:rsidRDefault="00784B89" w:rsidP="00C351B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Serve chips with your favorite dips or sauce.</w:t>
      </w:r>
    </w:p>
    <w:p w14:paraId="2A6FA999" w14:textId="77777777" w:rsidR="005C11A5" w:rsidRDefault="005C11A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9E73BC" wp14:editId="36438ACF">
            <wp:extent cx="2363578" cy="435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2684" cy="438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7E215725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</w:t>
      </w:r>
      <w:r w:rsidR="005C11A5">
        <w:rPr>
          <w:rFonts w:ascii="Verdana" w:hAnsi="Verdana" w:cs="Arial"/>
          <w:sz w:val="24"/>
          <w:szCs w:val="24"/>
        </w:rPr>
        <w:t xml:space="preserve"> 9.7 mg</w:t>
      </w:r>
    </w:p>
    <w:sectPr w:rsidR="008352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EC55" w14:textId="77777777" w:rsidR="00400D9A" w:rsidRDefault="00400D9A" w:rsidP="00C351BA">
      <w:pPr>
        <w:spacing w:after="0" w:line="240" w:lineRule="auto"/>
      </w:pPr>
      <w:r>
        <w:separator/>
      </w:r>
    </w:p>
  </w:endnote>
  <w:endnote w:type="continuationSeparator" w:id="0">
    <w:p w14:paraId="471F16B8" w14:textId="77777777" w:rsidR="00400D9A" w:rsidRDefault="00400D9A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D05E" w14:textId="77777777" w:rsidR="00400D9A" w:rsidRDefault="00400D9A" w:rsidP="00C351BA">
      <w:pPr>
        <w:spacing w:after="0" w:line="240" w:lineRule="auto"/>
      </w:pPr>
      <w:r>
        <w:separator/>
      </w:r>
    </w:p>
  </w:footnote>
  <w:footnote w:type="continuationSeparator" w:id="0">
    <w:p w14:paraId="14DCC069" w14:textId="77777777" w:rsidR="00400D9A" w:rsidRDefault="00400D9A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272E77"/>
    <w:rsid w:val="0028550B"/>
    <w:rsid w:val="00400D9A"/>
    <w:rsid w:val="004306FE"/>
    <w:rsid w:val="005A0B40"/>
    <w:rsid w:val="005C11A5"/>
    <w:rsid w:val="0061736D"/>
    <w:rsid w:val="00784B89"/>
    <w:rsid w:val="00835295"/>
    <w:rsid w:val="0084174B"/>
    <w:rsid w:val="008640D6"/>
    <w:rsid w:val="00B04E2F"/>
    <w:rsid w:val="00C351BA"/>
    <w:rsid w:val="00CC1257"/>
    <w:rsid w:val="00D20CF4"/>
    <w:rsid w:val="00E71FFE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4DA4378-104C-4D09-894D-8A2F256D96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</cp:lastModifiedBy>
  <cp:revision>7</cp:revision>
  <dcterms:created xsi:type="dcterms:W3CDTF">2020-04-17T00:40:00Z</dcterms:created>
  <dcterms:modified xsi:type="dcterms:W3CDTF">2020-04-20T22:14:00Z</dcterms:modified>
</cp:coreProperties>
</file>