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43D2" w14:textId="37277A20" w:rsidR="00B62C0B" w:rsidRDefault="00B62C0B" w:rsidP="0042151E">
      <w:pPr>
        <w:pStyle w:val="Heading1"/>
        <w:rPr>
          <w:rFonts w:ascii="Verdana" w:hAnsi="Verdana"/>
          <w:b/>
          <w:bCs/>
          <w:color w:val="auto"/>
        </w:rPr>
      </w:pPr>
      <w:r w:rsidRPr="0042151E">
        <w:rPr>
          <w:rFonts w:ascii="Verdana" w:hAnsi="Verdana"/>
          <w:b/>
          <w:bCs/>
          <w:color w:val="auto"/>
        </w:rPr>
        <w:t>Potato Bruschetta</w:t>
      </w:r>
    </w:p>
    <w:p w14:paraId="0084DED1" w14:textId="77777777" w:rsidR="0042151E" w:rsidRPr="0042151E" w:rsidRDefault="0042151E" w:rsidP="0042151E"/>
    <w:p w14:paraId="5A63D340" w14:textId="42AC30AA" w:rsidR="0042151E" w:rsidRPr="0042151E" w:rsidRDefault="0042151E" w:rsidP="00B62C0B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eastAsia="Times New Roman" w:hAnsi="Verdana"/>
          <w:noProof/>
          <w:sz w:val="24"/>
          <w:szCs w:val="24"/>
        </w:rPr>
        <w:drawing>
          <wp:inline distT="0" distB="0" distL="0" distR="0" wp14:anchorId="62D3D19B" wp14:editId="69806C9D">
            <wp:extent cx="373380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096A" w14:textId="77777777" w:rsidR="0042151E" w:rsidRPr="0042151E" w:rsidRDefault="0042151E" w:rsidP="0042151E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Recipe by:</w:t>
      </w:r>
      <w:r w:rsidRPr="0042151E">
        <w:rPr>
          <w:rFonts w:ascii="Verdana" w:hAnsi="Verdana" w:cs="Arial"/>
          <w:sz w:val="24"/>
          <w:szCs w:val="24"/>
        </w:rPr>
        <w:t xml:space="preserve"> Potatoes USA</w:t>
      </w:r>
    </w:p>
    <w:p w14:paraId="5250BBD7" w14:textId="7D166C30" w:rsidR="0042151E" w:rsidRPr="0042151E" w:rsidRDefault="0042151E" w:rsidP="0042151E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Website Link:</w:t>
      </w:r>
      <w:r w:rsidRPr="0042151E">
        <w:rPr>
          <w:rFonts w:ascii="Verdana" w:hAnsi="Verdana" w:cs="Arial"/>
          <w:sz w:val="24"/>
          <w:szCs w:val="24"/>
        </w:rPr>
        <w:t xml:space="preserve"> </w:t>
      </w:r>
      <w:r w:rsidRPr="0042151E">
        <w:rPr>
          <w:rFonts w:ascii="Verdana" w:hAnsi="Verdana" w:cs="Arial"/>
          <w:sz w:val="24"/>
          <w:szCs w:val="24"/>
        </w:rPr>
        <w:t>https://www.potatogoodness.com/recipes/yellow-potato-bruschetta/</w:t>
      </w:r>
    </w:p>
    <w:p w14:paraId="604C7E44" w14:textId="2F4056DA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Servings:</w:t>
      </w:r>
      <w:r w:rsidRPr="0042151E">
        <w:rPr>
          <w:rFonts w:ascii="Verdana" w:hAnsi="Verdana" w:cs="Arial"/>
          <w:sz w:val="24"/>
          <w:szCs w:val="24"/>
        </w:rPr>
        <w:t xml:space="preserve"> 4</w:t>
      </w:r>
    </w:p>
    <w:p w14:paraId="7194F2A2" w14:textId="77777777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Preparation Time:</w:t>
      </w:r>
      <w:r w:rsidRPr="0042151E">
        <w:rPr>
          <w:rFonts w:ascii="Verdana" w:hAnsi="Verdana" w:cs="Arial"/>
          <w:sz w:val="24"/>
          <w:szCs w:val="24"/>
        </w:rPr>
        <w:t xml:space="preserve"> 10 minutes</w:t>
      </w:r>
    </w:p>
    <w:p w14:paraId="7A2D1B52" w14:textId="77777777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Cooking Time:</w:t>
      </w:r>
      <w:r w:rsidRPr="0042151E">
        <w:rPr>
          <w:rFonts w:ascii="Verdana" w:hAnsi="Verdana" w:cs="Arial"/>
          <w:sz w:val="24"/>
          <w:szCs w:val="24"/>
        </w:rPr>
        <w:t xml:space="preserve"> 20 minutes</w:t>
      </w:r>
    </w:p>
    <w:p w14:paraId="2F7E1D57" w14:textId="77777777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b/>
          <w:bCs/>
          <w:sz w:val="24"/>
          <w:szCs w:val="24"/>
        </w:rPr>
        <w:t>Total Time:</w:t>
      </w:r>
      <w:r w:rsidRPr="0042151E">
        <w:rPr>
          <w:rFonts w:ascii="Verdana" w:hAnsi="Verdana" w:cs="Arial"/>
          <w:sz w:val="24"/>
          <w:szCs w:val="24"/>
        </w:rPr>
        <w:t xml:space="preserve"> 30 minutes</w:t>
      </w:r>
    </w:p>
    <w:p w14:paraId="14385286" w14:textId="77777777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</w:p>
    <w:p w14:paraId="4FC28FD5" w14:textId="77777777" w:rsidR="00B62C0B" w:rsidRPr="0042151E" w:rsidRDefault="00B62C0B" w:rsidP="00B62C0B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2151E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7614BE36" w14:textId="77777777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1-pound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  <w:t>Yellow Potatoes, sliced ½ inch thick slices</w:t>
      </w:r>
    </w:p>
    <w:p w14:paraId="14D203AC" w14:textId="77777777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2 tablespoons</w:t>
      </w:r>
      <w:r w:rsidRPr="0042151E">
        <w:rPr>
          <w:rFonts w:ascii="Verdana" w:hAnsi="Verdana" w:cs="Arial"/>
          <w:sz w:val="24"/>
          <w:szCs w:val="24"/>
        </w:rPr>
        <w:tab/>
        <w:t>Extra Virgin Olive Oil</w:t>
      </w:r>
    </w:p>
    <w:p w14:paraId="57E3A03F" w14:textId="77777777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As Needed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  <w:t>Salt and Pepper</w:t>
      </w:r>
    </w:p>
    <w:p w14:paraId="528764A8" w14:textId="77777777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1 cup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  <w:t>Cherry Tomatoes, cut into quarters</w:t>
      </w:r>
    </w:p>
    <w:p w14:paraId="2F2D5DB8" w14:textId="12CE533A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1 cup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</w:r>
      <w:proofErr w:type="spellStart"/>
      <w:r w:rsidRPr="0042151E">
        <w:rPr>
          <w:rFonts w:ascii="Verdana" w:hAnsi="Verdana" w:cs="Arial"/>
          <w:sz w:val="24"/>
          <w:szCs w:val="24"/>
        </w:rPr>
        <w:t>Ciliegine</w:t>
      </w:r>
      <w:proofErr w:type="spellEnd"/>
      <w:r w:rsidRPr="0042151E">
        <w:rPr>
          <w:rFonts w:ascii="Verdana" w:hAnsi="Verdana" w:cs="Arial"/>
          <w:sz w:val="24"/>
          <w:szCs w:val="24"/>
        </w:rPr>
        <w:t xml:space="preserve"> Mozzarella (Cherry sized Mozzarella), cut</w:t>
      </w:r>
      <w:r w:rsidR="0042151E">
        <w:rPr>
          <w:rFonts w:ascii="Verdana" w:hAnsi="Verdana" w:cs="Arial"/>
          <w:sz w:val="24"/>
          <w:szCs w:val="24"/>
        </w:rPr>
        <w:tab/>
      </w:r>
      <w:r w:rsidR="0042151E">
        <w:rPr>
          <w:rFonts w:ascii="Verdana" w:hAnsi="Verdana" w:cs="Arial"/>
          <w:sz w:val="24"/>
          <w:szCs w:val="24"/>
        </w:rPr>
        <w:tab/>
      </w:r>
      <w:r w:rsid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 xml:space="preserve"> </w:t>
      </w:r>
      <w:r w:rsid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>into quarters</w:t>
      </w:r>
    </w:p>
    <w:p w14:paraId="7A7129C4" w14:textId="105B9D75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lastRenderedPageBreak/>
        <w:t>¼ cup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  <w:t>Red Onions, chopped fine</w:t>
      </w:r>
    </w:p>
    <w:p w14:paraId="625C40CF" w14:textId="25B44CA0" w:rsidR="00B62C0B" w:rsidRPr="0042151E" w:rsidRDefault="00B62C0B" w:rsidP="0042151E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¼ cup</w:t>
      </w:r>
      <w:r w:rsidRPr="0042151E">
        <w:rPr>
          <w:rFonts w:ascii="Verdana" w:hAnsi="Verdana" w:cs="Arial"/>
          <w:sz w:val="24"/>
          <w:szCs w:val="24"/>
        </w:rPr>
        <w:tab/>
      </w:r>
      <w:r w:rsidRPr="0042151E">
        <w:rPr>
          <w:rFonts w:ascii="Verdana" w:hAnsi="Verdana" w:cs="Arial"/>
          <w:sz w:val="24"/>
          <w:szCs w:val="24"/>
        </w:rPr>
        <w:tab/>
        <w:t>Fresh Basil, Chopped</w:t>
      </w:r>
    </w:p>
    <w:p w14:paraId="082F21BD" w14:textId="77777777" w:rsidR="00B62C0B" w:rsidRPr="0042151E" w:rsidRDefault="00B62C0B" w:rsidP="00B62C0B">
      <w:pPr>
        <w:rPr>
          <w:rFonts w:ascii="Verdana" w:hAnsi="Verdana" w:cs="Arial"/>
          <w:sz w:val="24"/>
          <w:szCs w:val="24"/>
        </w:rPr>
      </w:pPr>
    </w:p>
    <w:p w14:paraId="132E0FA7" w14:textId="77777777" w:rsidR="00B62C0B" w:rsidRPr="0042151E" w:rsidRDefault="00B62C0B" w:rsidP="00B62C0B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2151E">
        <w:rPr>
          <w:rFonts w:ascii="Verdana" w:hAnsi="Verdana" w:cs="Arial"/>
          <w:b/>
          <w:bCs/>
          <w:sz w:val="24"/>
          <w:szCs w:val="24"/>
          <w:u w:val="single"/>
        </w:rPr>
        <w:t>Directions:</w:t>
      </w:r>
    </w:p>
    <w:p w14:paraId="691B31C9" w14:textId="77777777" w:rsidR="00B62C0B" w:rsidRPr="0042151E" w:rsidRDefault="00B62C0B" w:rsidP="00B62C0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Rinse, scrub and slice the potatoes into ½ inch slices.</w:t>
      </w:r>
    </w:p>
    <w:p w14:paraId="5351EE18" w14:textId="77777777" w:rsidR="00B62C0B" w:rsidRPr="0042151E" w:rsidRDefault="00B62C0B" w:rsidP="00B62C0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Place the potatoes in a pot and cover with water, just enough to cover them.</w:t>
      </w:r>
    </w:p>
    <w:p w14:paraId="0927F526" w14:textId="77777777" w:rsidR="00B62C0B" w:rsidRPr="0042151E" w:rsidRDefault="00B62C0B" w:rsidP="00B62C0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 xml:space="preserve">Place over high heat and bring to a boil.  Reduce the heat to </w:t>
      </w:r>
      <w:proofErr w:type="gramStart"/>
      <w:r w:rsidRPr="0042151E">
        <w:rPr>
          <w:rFonts w:ascii="Verdana" w:hAnsi="Verdana" w:cs="Arial"/>
          <w:sz w:val="24"/>
          <w:szCs w:val="24"/>
        </w:rPr>
        <w:t>medium, and</w:t>
      </w:r>
      <w:proofErr w:type="gramEnd"/>
      <w:r w:rsidRPr="0042151E">
        <w:rPr>
          <w:rFonts w:ascii="Verdana" w:hAnsi="Verdana" w:cs="Arial"/>
          <w:sz w:val="24"/>
          <w:szCs w:val="24"/>
        </w:rPr>
        <w:t xml:space="preserve"> allow the potatoes to cook for 8-10 minutes or until they can be pierced easily with the tip of a knife.  Drain the potatoes and arrange them on a plate.</w:t>
      </w:r>
    </w:p>
    <w:p w14:paraId="5CF471E5" w14:textId="77777777" w:rsidR="00B62C0B" w:rsidRPr="0042151E" w:rsidRDefault="00B62C0B" w:rsidP="00B62C0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Heat a grill pan or an outdoor grill to medium high.  Brush the potatoes with the olive oil and place on the grill for 3-5 minutes on each side or until grill marks are achieved.  Remove from the heat and arrange the grilled potatoes on a platter.</w:t>
      </w:r>
    </w:p>
    <w:p w14:paraId="28C235C9" w14:textId="77777777" w:rsidR="00B62C0B" w:rsidRPr="0042151E" w:rsidRDefault="00B62C0B" w:rsidP="00B62C0B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In a medium-sized bowl combine the tomatoes, mozzarella, red onions and basil.  Adjust the seasoning to your liking using salt and pepper.</w:t>
      </w:r>
    </w:p>
    <w:p w14:paraId="50F213D2" w14:textId="0825A311" w:rsidR="00F91D6A" w:rsidRPr="0042151E" w:rsidRDefault="00B62C0B" w:rsidP="0042151E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2151E">
        <w:rPr>
          <w:rFonts w:ascii="Verdana" w:hAnsi="Verdana" w:cs="Arial"/>
          <w:sz w:val="24"/>
          <w:szCs w:val="24"/>
        </w:rPr>
        <w:t>Divide the tomato and mozzarella mixture evenly amongst the grilled potato slices and serve immediately.</w:t>
      </w:r>
      <w:bookmarkStart w:id="0" w:name="_GoBack"/>
      <w:bookmarkEnd w:id="0"/>
    </w:p>
    <w:sectPr w:rsidR="00F91D6A" w:rsidRPr="004215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49CA" w14:textId="77777777" w:rsidR="0042151E" w:rsidRDefault="0042151E" w:rsidP="0042151E">
      <w:pPr>
        <w:spacing w:after="0" w:line="240" w:lineRule="auto"/>
      </w:pPr>
      <w:r>
        <w:separator/>
      </w:r>
    </w:p>
  </w:endnote>
  <w:endnote w:type="continuationSeparator" w:id="0">
    <w:p w14:paraId="74EDDAA4" w14:textId="77777777" w:rsidR="0042151E" w:rsidRDefault="0042151E" w:rsidP="0042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0476" w14:textId="77777777" w:rsidR="0042151E" w:rsidRDefault="0042151E" w:rsidP="0042151E">
      <w:pPr>
        <w:spacing w:after="0" w:line="240" w:lineRule="auto"/>
      </w:pPr>
      <w:r>
        <w:separator/>
      </w:r>
    </w:p>
  </w:footnote>
  <w:footnote w:type="continuationSeparator" w:id="0">
    <w:p w14:paraId="1D7ADF1E" w14:textId="77777777" w:rsidR="0042151E" w:rsidRDefault="0042151E" w:rsidP="0042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DFB7" w14:textId="350B4967" w:rsidR="0042151E" w:rsidRDefault="0042151E">
    <w:pPr>
      <w:pStyle w:val="Header"/>
    </w:pPr>
    <w:r>
      <w:rPr>
        <w:noProof/>
      </w:rPr>
      <w:drawing>
        <wp:inline distT="0" distB="0" distL="0" distR="0" wp14:anchorId="0D0BD72D" wp14:editId="34F85D7E">
          <wp:extent cx="5925826" cy="1225402"/>
          <wp:effectExtent l="0" t="0" r="0" b="0"/>
          <wp:docPr id="2" name="Picture 2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ipe Template Header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826" cy="122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2538"/>
    <w:multiLevelType w:val="hybridMultilevel"/>
    <w:tmpl w:val="103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2C2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DD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25A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4083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B0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NLI0trAwM7M0MrNQ0lEKTi0uzszPAykwrAUAr+TOrywAAAA="/>
  </w:docVars>
  <w:rsids>
    <w:rsidRoot w:val="00B62C0B"/>
    <w:rsid w:val="00286612"/>
    <w:rsid w:val="0042151E"/>
    <w:rsid w:val="008C56DA"/>
    <w:rsid w:val="00B62C0B"/>
    <w:rsid w:val="00D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08C2"/>
  <w15:chartTrackingRefBased/>
  <w15:docId w15:val="{8D8D8A4C-200D-4E43-A443-27C4E91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0B"/>
  </w:style>
  <w:style w:type="paragraph" w:styleId="Heading1">
    <w:name w:val="heading 1"/>
    <w:basedOn w:val="Normal"/>
    <w:next w:val="Normal"/>
    <w:link w:val="Heading1Char"/>
    <w:uiPriority w:val="9"/>
    <w:qFormat/>
    <w:rsid w:val="00421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1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1E"/>
  </w:style>
  <w:style w:type="paragraph" w:styleId="Footer">
    <w:name w:val="footer"/>
    <w:basedOn w:val="Normal"/>
    <w:link w:val="FooterChar"/>
    <w:uiPriority w:val="99"/>
    <w:unhideWhenUsed/>
    <w:rsid w:val="0042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23DD5CE-7E73-4683-B0F1-29C6292527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Dome</dc:creator>
  <cp:keywords/>
  <dc:description/>
  <cp:lastModifiedBy>Erena Connon</cp:lastModifiedBy>
  <cp:revision>3</cp:revision>
  <dcterms:created xsi:type="dcterms:W3CDTF">2020-04-04T18:25:00Z</dcterms:created>
  <dcterms:modified xsi:type="dcterms:W3CDTF">2020-04-06T00:11:00Z</dcterms:modified>
</cp:coreProperties>
</file>