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C843" w14:textId="77777777" w:rsidR="009262BC" w:rsidRDefault="00462E7A" w:rsidP="00462E7A">
      <w:pPr>
        <w:rPr>
          <w:noProof/>
        </w:rPr>
      </w:pPr>
      <w:r>
        <w:rPr>
          <w:noProof/>
        </w:rPr>
        <w:drawing>
          <wp:inline distT="0" distB="0" distL="0" distR="0" wp14:anchorId="4C10E991" wp14:editId="3FDD4D26">
            <wp:extent cx="1762125" cy="658881"/>
            <wp:effectExtent l="0" t="0" r="0" b="8255"/>
            <wp:docPr id="1" name="Picture 1" descr="C:\Users\renee\AppData\Local\Microsoft\Windows\INetCacheContent.Word\PotatoesUSA_logo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7E57835" wp14:editId="29415515">
            <wp:extent cx="1038225" cy="135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6750" w14:textId="77777777" w:rsidR="00EE467A" w:rsidRPr="00700988" w:rsidRDefault="00EE467A">
      <w:pPr>
        <w:rPr>
          <w:b/>
          <w:sz w:val="32"/>
          <w:szCs w:val="32"/>
        </w:rPr>
      </w:pPr>
    </w:p>
    <w:p w14:paraId="68C46F44" w14:textId="49166A26" w:rsidR="00562A8A" w:rsidRDefault="00B317F0" w:rsidP="00562A8A">
      <w:pPr>
        <w:pStyle w:val="Heading1"/>
        <w:rPr>
          <w:rFonts w:ascii="Verdana" w:hAnsi="Verdana"/>
          <w:b/>
          <w:color w:val="auto"/>
          <w:lang w:val="fr-CA"/>
        </w:rPr>
      </w:pPr>
      <w:r>
        <w:rPr>
          <w:rFonts w:ascii="Verdana" w:hAnsi="Verdana"/>
          <w:b/>
          <w:color w:val="auto"/>
          <w:lang w:val="fr-CA"/>
        </w:rPr>
        <w:t xml:space="preserve">Performance </w:t>
      </w:r>
      <w:proofErr w:type="spellStart"/>
      <w:r>
        <w:rPr>
          <w:rFonts w:ascii="Verdana" w:hAnsi="Verdana"/>
          <w:b/>
          <w:color w:val="auto"/>
          <w:lang w:val="fr-CA"/>
        </w:rPr>
        <w:t>Stuffed</w:t>
      </w:r>
      <w:proofErr w:type="spellEnd"/>
      <w:r>
        <w:rPr>
          <w:rFonts w:ascii="Verdana" w:hAnsi="Verdana"/>
          <w:b/>
          <w:color w:val="auto"/>
          <w:lang w:val="fr-CA"/>
        </w:rPr>
        <w:t xml:space="preserve"> Potato Bowl- </w:t>
      </w:r>
      <w:proofErr w:type="spellStart"/>
      <w:r>
        <w:rPr>
          <w:rFonts w:ascii="Verdana" w:hAnsi="Verdana"/>
          <w:b/>
          <w:color w:val="auto"/>
          <w:lang w:val="fr-CA"/>
        </w:rPr>
        <w:t>Dairy</w:t>
      </w:r>
      <w:proofErr w:type="spellEnd"/>
      <w:r>
        <w:rPr>
          <w:rFonts w:ascii="Verdana" w:hAnsi="Verdana"/>
          <w:b/>
          <w:color w:val="auto"/>
          <w:lang w:val="fr-CA"/>
        </w:rPr>
        <w:t xml:space="preserve"> Free, High </w:t>
      </w:r>
      <w:proofErr w:type="spellStart"/>
      <w:r>
        <w:rPr>
          <w:rFonts w:ascii="Verdana" w:hAnsi="Verdana"/>
          <w:b/>
          <w:color w:val="auto"/>
          <w:lang w:val="fr-CA"/>
        </w:rPr>
        <w:t>Fiber</w:t>
      </w:r>
      <w:proofErr w:type="spellEnd"/>
      <w:r>
        <w:rPr>
          <w:rFonts w:ascii="Verdana" w:hAnsi="Verdana"/>
          <w:b/>
          <w:color w:val="auto"/>
          <w:lang w:val="fr-CA"/>
        </w:rPr>
        <w:t xml:space="preserve">, </w:t>
      </w:r>
      <w:proofErr w:type="spellStart"/>
      <w:r>
        <w:rPr>
          <w:rFonts w:ascii="Verdana" w:hAnsi="Verdana"/>
          <w:b/>
          <w:color w:val="auto"/>
          <w:lang w:val="fr-CA"/>
        </w:rPr>
        <w:t>Vegetarian</w:t>
      </w:r>
      <w:proofErr w:type="spellEnd"/>
    </w:p>
    <w:p w14:paraId="7BF30EFD" w14:textId="77777777" w:rsidR="00A70FFA" w:rsidRPr="00A70FFA" w:rsidRDefault="00A70FFA" w:rsidP="00A70FFA">
      <w:pPr>
        <w:rPr>
          <w:lang w:val="fr-CA"/>
        </w:rPr>
      </w:pPr>
    </w:p>
    <w:p w14:paraId="3F8A6C3E" w14:textId="34F8D52A" w:rsidR="00B43E97" w:rsidRPr="00700988" w:rsidRDefault="00A70FFA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205190E" wp14:editId="1080B6FD">
            <wp:extent cx="1962150" cy="266449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39" cy="26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847A" w14:textId="4830D488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Description:</w:t>
      </w:r>
      <w:r w:rsidR="00681002" w:rsidRPr="00AF5F20">
        <w:rPr>
          <w:b/>
          <w:sz w:val="24"/>
          <w:szCs w:val="24"/>
        </w:rPr>
        <w:t xml:space="preserve"> </w:t>
      </w:r>
      <w:r w:rsidR="001D210F" w:rsidRPr="001D210F">
        <w:rPr>
          <w:sz w:val="24"/>
          <w:szCs w:val="24"/>
        </w:rPr>
        <w:t xml:space="preserve">A performance stuffed potato bowl is the perfect way to fuel up pre or post workout. </w:t>
      </w:r>
      <w:r w:rsidR="008B230C">
        <w:rPr>
          <w:sz w:val="24"/>
          <w:szCs w:val="24"/>
        </w:rPr>
        <w:t>Fill</w:t>
      </w:r>
      <w:r w:rsidR="001D210F" w:rsidRPr="001D210F">
        <w:rPr>
          <w:sz w:val="24"/>
          <w:szCs w:val="24"/>
        </w:rPr>
        <w:t xml:space="preserve"> a meal prepped baked potato with fresh </w:t>
      </w:r>
      <w:proofErr w:type="spellStart"/>
      <w:r w:rsidR="001D210F" w:rsidRPr="001D210F">
        <w:rPr>
          <w:sz w:val="24"/>
          <w:szCs w:val="24"/>
        </w:rPr>
        <w:t>fresh</w:t>
      </w:r>
      <w:proofErr w:type="spellEnd"/>
      <w:r w:rsidR="001D210F" w:rsidRPr="001D210F">
        <w:rPr>
          <w:sz w:val="24"/>
          <w:szCs w:val="24"/>
        </w:rPr>
        <w:t xml:space="preserve"> kale, strawberries, chickpeas and an egg for a quick 5 minute meal. Packed with energy, vitamins, and carbs.</w:t>
      </w:r>
    </w:p>
    <w:p w14:paraId="13532C7E" w14:textId="10359466" w:rsidR="00EE467A" w:rsidRPr="00AF5F20" w:rsidRDefault="00EE467A">
      <w:pPr>
        <w:rPr>
          <w:sz w:val="24"/>
          <w:szCs w:val="24"/>
        </w:rPr>
      </w:pPr>
      <w:r w:rsidRPr="00AF5F20">
        <w:rPr>
          <w:b/>
          <w:sz w:val="24"/>
          <w:szCs w:val="24"/>
        </w:rPr>
        <w:t>Recipe by:</w:t>
      </w:r>
      <w:r w:rsidR="00681002" w:rsidRPr="00AF5F20">
        <w:rPr>
          <w:b/>
          <w:sz w:val="24"/>
          <w:szCs w:val="24"/>
        </w:rPr>
        <w:t xml:space="preserve"> </w:t>
      </w:r>
      <w:proofErr w:type="spellStart"/>
      <w:r w:rsidR="00006CD0">
        <w:rPr>
          <w:sz w:val="24"/>
          <w:szCs w:val="24"/>
        </w:rPr>
        <w:t>Looneyforfood</w:t>
      </w:r>
      <w:proofErr w:type="spellEnd"/>
      <w:r w:rsidR="00006CD0">
        <w:rPr>
          <w:sz w:val="24"/>
          <w:szCs w:val="24"/>
        </w:rPr>
        <w:t xml:space="preserve"> (Patrick Looney)</w:t>
      </w:r>
    </w:p>
    <w:p w14:paraId="78DE8E06" w14:textId="091BBB33" w:rsidR="00EE467A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Website Link:</w:t>
      </w:r>
      <w:r w:rsidR="00322159" w:rsidRPr="00AF5F20">
        <w:rPr>
          <w:b/>
          <w:sz w:val="24"/>
          <w:szCs w:val="24"/>
        </w:rPr>
        <w:t xml:space="preserve"> </w:t>
      </w:r>
      <w:hyperlink r:id="rId8" w:history="1">
        <w:r w:rsidR="0083254D" w:rsidRPr="0083254D">
          <w:rPr>
            <w:rStyle w:val="Hyperlink"/>
            <w:sz w:val="24"/>
            <w:szCs w:val="24"/>
          </w:rPr>
          <w:t>http://www.looneyforfood.com/performance-stuffed-potatoes/</w:t>
        </w:r>
      </w:hyperlink>
    </w:p>
    <w:p w14:paraId="0CFB7B7C" w14:textId="08CA7F3D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Prep Time:</w:t>
      </w:r>
      <w:r w:rsidR="00681002" w:rsidRPr="00AF5F20">
        <w:rPr>
          <w:b/>
          <w:sz w:val="24"/>
          <w:szCs w:val="24"/>
        </w:rPr>
        <w:t xml:space="preserve"> </w:t>
      </w:r>
      <w:r w:rsidR="00A70FFA" w:rsidRPr="00A70FFA">
        <w:rPr>
          <w:sz w:val="24"/>
          <w:szCs w:val="24"/>
        </w:rPr>
        <w:t>5 minutes</w:t>
      </w:r>
    </w:p>
    <w:p w14:paraId="26BD0EE7" w14:textId="3AFE48B5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 xml:space="preserve">Cook Time: </w:t>
      </w:r>
      <w:r w:rsidR="00A70FFA" w:rsidRPr="00A70FFA">
        <w:rPr>
          <w:sz w:val="24"/>
          <w:szCs w:val="24"/>
        </w:rPr>
        <w:t>1 minute</w:t>
      </w:r>
    </w:p>
    <w:p w14:paraId="3DF17901" w14:textId="56629235" w:rsidR="00EE467A" w:rsidRPr="00AF5F20" w:rsidRDefault="00EE467A">
      <w:pPr>
        <w:rPr>
          <w:sz w:val="24"/>
          <w:szCs w:val="24"/>
        </w:rPr>
      </w:pPr>
      <w:r w:rsidRPr="00AF5F20">
        <w:rPr>
          <w:b/>
          <w:sz w:val="24"/>
          <w:szCs w:val="24"/>
        </w:rPr>
        <w:t>Ready Time:</w:t>
      </w:r>
      <w:r w:rsidR="00681002" w:rsidRPr="00AF5F20">
        <w:rPr>
          <w:b/>
          <w:sz w:val="24"/>
          <w:szCs w:val="24"/>
        </w:rPr>
        <w:t xml:space="preserve"> </w:t>
      </w:r>
      <w:r w:rsidR="00A70FFA" w:rsidRPr="00A70FFA">
        <w:rPr>
          <w:sz w:val="24"/>
          <w:szCs w:val="24"/>
        </w:rPr>
        <w:t>6 minutes</w:t>
      </w:r>
    </w:p>
    <w:p w14:paraId="73BBE0F8" w14:textId="00E821FB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lastRenderedPageBreak/>
        <w:t>Potato Type:</w:t>
      </w:r>
      <w:r w:rsidR="00681002" w:rsidRPr="00AF5F20">
        <w:rPr>
          <w:b/>
          <w:sz w:val="24"/>
          <w:szCs w:val="24"/>
        </w:rPr>
        <w:t xml:space="preserve"> </w:t>
      </w:r>
      <w:r w:rsidR="00A70FFA" w:rsidRPr="00A70FFA">
        <w:rPr>
          <w:sz w:val="24"/>
          <w:szCs w:val="24"/>
        </w:rPr>
        <w:t>Russet</w:t>
      </w:r>
    </w:p>
    <w:p w14:paraId="09B2807C" w14:textId="19DE5C14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Serves:</w:t>
      </w:r>
      <w:r w:rsidR="00681002" w:rsidRPr="00AF5F20">
        <w:rPr>
          <w:b/>
          <w:sz w:val="24"/>
          <w:szCs w:val="24"/>
        </w:rPr>
        <w:t xml:space="preserve"> </w:t>
      </w:r>
      <w:r w:rsidR="00A70FFA" w:rsidRPr="00A70FFA">
        <w:rPr>
          <w:sz w:val="24"/>
          <w:szCs w:val="24"/>
        </w:rPr>
        <w:t>1</w:t>
      </w:r>
    </w:p>
    <w:p w14:paraId="1FF7C83A" w14:textId="39B56C74" w:rsidR="00EE467A" w:rsidRPr="00AF5F20" w:rsidRDefault="00EE467A">
      <w:pPr>
        <w:rPr>
          <w:sz w:val="24"/>
          <w:szCs w:val="24"/>
        </w:rPr>
      </w:pPr>
      <w:r w:rsidRPr="00AF5F20">
        <w:rPr>
          <w:b/>
          <w:sz w:val="24"/>
          <w:szCs w:val="24"/>
        </w:rPr>
        <w:t>Prep Method:</w:t>
      </w:r>
      <w:r w:rsidR="00681002" w:rsidRPr="00AF5F20">
        <w:rPr>
          <w:b/>
          <w:sz w:val="24"/>
          <w:szCs w:val="24"/>
        </w:rPr>
        <w:t xml:space="preserve"> </w:t>
      </w:r>
      <w:r w:rsidR="00A70FFA" w:rsidRPr="00A70FFA">
        <w:rPr>
          <w:sz w:val="24"/>
          <w:szCs w:val="24"/>
        </w:rPr>
        <w:t>Microwave</w:t>
      </w:r>
    </w:p>
    <w:p w14:paraId="12AEFA0D" w14:textId="5DBB7713" w:rsidR="00A70FFA" w:rsidRPr="00A70FFA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Course:</w:t>
      </w:r>
      <w:r w:rsidR="00681002" w:rsidRPr="00AF5F20">
        <w:rPr>
          <w:b/>
          <w:sz w:val="24"/>
          <w:szCs w:val="24"/>
        </w:rPr>
        <w:t xml:space="preserve"> </w:t>
      </w:r>
      <w:r w:rsidR="00A70FFA" w:rsidRPr="00A70FFA">
        <w:rPr>
          <w:sz w:val="24"/>
          <w:szCs w:val="24"/>
        </w:rPr>
        <w:t>Main</w:t>
      </w:r>
    </w:p>
    <w:p w14:paraId="00F8734C" w14:textId="578CB534" w:rsidR="00562A8A" w:rsidRPr="00AF5F20" w:rsidRDefault="00585C09" w:rsidP="00562A8A">
      <w:pPr>
        <w:rPr>
          <w:b/>
          <w:sz w:val="24"/>
          <w:szCs w:val="24"/>
          <w:u w:val="single"/>
        </w:rPr>
      </w:pPr>
      <w:r w:rsidRPr="00AF5F20">
        <w:rPr>
          <w:b/>
          <w:sz w:val="24"/>
          <w:szCs w:val="24"/>
          <w:u w:val="single"/>
        </w:rPr>
        <w:t>Ingredients</w:t>
      </w:r>
    </w:p>
    <w:p w14:paraId="6E4876C5" w14:textId="77777777" w:rsidR="00A70FFA" w:rsidRPr="00A70FFA" w:rsidRDefault="00A70FFA" w:rsidP="00A70FFA">
      <w:pPr>
        <w:pStyle w:val="ingredien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173 grams (1 medium) russet potato, baked</w:t>
      </w:r>
    </w:p>
    <w:p w14:paraId="6D014A11" w14:textId="77777777" w:rsidR="00A70FFA" w:rsidRPr="00A70FFA" w:rsidRDefault="00A70FFA" w:rsidP="00A70FFA">
      <w:pPr>
        <w:pStyle w:val="ingredien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21 grams (1 cup) Kale and Spinach blend, chopped</w:t>
      </w:r>
    </w:p>
    <w:p w14:paraId="65835A98" w14:textId="77777777" w:rsidR="00A70FFA" w:rsidRPr="00A70FFA" w:rsidRDefault="00A70FFA" w:rsidP="00A70FFA">
      <w:pPr>
        <w:pStyle w:val="ingredien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67 grams (1/3 cup) chickpeas, rinsed and drained</w:t>
      </w:r>
    </w:p>
    <w:p w14:paraId="7B377320" w14:textId="77777777" w:rsidR="00A70FFA" w:rsidRPr="00A70FFA" w:rsidRDefault="00A70FFA" w:rsidP="00A70FFA">
      <w:pPr>
        <w:pStyle w:val="ingredien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13 grams (2 Tablespoons) avocado, chopped</w:t>
      </w:r>
    </w:p>
    <w:p w14:paraId="194880C6" w14:textId="77777777" w:rsidR="00A70FFA" w:rsidRPr="00A70FFA" w:rsidRDefault="00A70FFA" w:rsidP="00A70FFA">
      <w:pPr>
        <w:pStyle w:val="ingredien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147 grams (1 cup) strawberries, chopped</w:t>
      </w:r>
    </w:p>
    <w:p w14:paraId="0D80E002" w14:textId="77777777" w:rsidR="00A70FFA" w:rsidRPr="00A70FFA" w:rsidRDefault="00A70FFA" w:rsidP="00A70FFA">
      <w:pPr>
        <w:pStyle w:val="ingredien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1 egg cooked however you like</w:t>
      </w:r>
    </w:p>
    <w:p w14:paraId="4524D598" w14:textId="77777777" w:rsidR="00562A8A" w:rsidRPr="00AD196B" w:rsidRDefault="00562A8A" w:rsidP="00A70FFA">
      <w:pPr>
        <w:pStyle w:val="ListParagraph"/>
        <w:rPr>
          <w:sz w:val="24"/>
          <w:szCs w:val="24"/>
        </w:rPr>
      </w:pPr>
    </w:p>
    <w:p w14:paraId="31230F06" w14:textId="2840FF7F" w:rsidR="00562A8A" w:rsidRPr="00AF5F20" w:rsidRDefault="00562A8A" w:rsidP="00562A8A">
      <w:pPr>
        <w:rPr>
          <w:b/>
          <w:sz w:val="24"/>
          <w:szCs w:val="24"/>
          <w:u w:val="single"/>
        </w:rPr>
      </w:pPr>
      <w:r w:rsidRPr="00AF5F20">
        <w:rPr>
          <w:b/>
          <w:sz w:val="24"/>
          <w:szCs w:val="24"/>
          <w:u w:val="single"/>
        </w:rPr>
        <w:t>Preparation</w:t>
      </w:r>
    </w:p>
    <w:p w14:paraId="1CD0630D" w14:textId="77777777" w:rsidR="00A70FFA" w:rsidRPr="00A70FFA" w:rsidRDefault="00A70FFA" w:rsidP="00A70FFA">
      <w:pPr>
        <w:pStyle w:val="instruction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Reheat baked potato for 30 seconds in the microwave.</w:t>
      </w:r>
    </w:p>
    <w:p w14:paraId="0174A897" w14:textId="77777777" w:rsidR="00A70FFA" w:rsidRPr="00A70FFA" w:rsidRDefault="00A70FFA" w:rsidP="00A70FFA">
      <w:pPr>
        <w:pStyle w:val="instruction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Remove and slice vertically in half, then horizontally in half again.</w:t>
      </w:r>
    </w:p>
    <w:p w14:paraId="73746B8A" w14:textId="77777777" w:rsidR="00A70FFA" w:rsidRPr="00A70FFA" w:rsidRDefault="00A70FFA" w:rsidP="00A70FFA">
      <w:pPr>
        <w:pStyle w:val="instruction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Press the back of fork directly down into potato to "smash" it!</w:t>
      </w:r>
    </w:p>
    <w:p w14:paraId="544E804C" w14:textId="77777777" w:rsidR="00A70FFA" w:rsidRPr="00A70FFA" w:rsidRDefault="00A70FFA" w:rsidP="00A70FFA">
      <w:pPr>
        <w:pStyle w:val="instruction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Season potato with salt and pepper if desired. Top with Kale and spinach blend.</w:t>
      </w:r>
    </w:p>
    <w:p w14:paraId="629CD007" w14:textId="77777777" w:rsidR="00A70FFA" w:rsidRPr="00A70FFA" w:rsidRDefault="00A70FFA" w:rsidP="00A70FFA">
      <w:pPr>
        <w:pStyle w:val="instruction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A70FFA">
        <w:rPr>
          <w:rFonts w:ascii="Verdana" w:hAnsi="Verdana"/>
          <w:color w:val="000000" w:themeColor="text1"/>
        </w:rPr>
        <w:t>Top with remaining ingredients and enjoy.</w:t>
      </w:r>
    </w:p>
    <w:p w14:paraId="1CBB4682" w14:textId="77777777" w:rsidR="00562A8A" w:rsidRPr="00AD196B" w:rsidRDefault="00562A8A" w:rsidP="00A70FFA">
      <w:pPr>
        <w:pStyle w:val="ListParagraph"/>
        <w:rPr>
          <w:b/>
          <w:sz w:val="24"/>
          <w:szCs w:val="24"/>
          <w:lang w:val="fr-CA"/>
        </w:rPr>
      </w:pPr>
    </w:p>
    <w:p w14:paraId="743B612F" w14:textId="73EAFEA6" w:rsidR="00EE467A" w:rsidRPr="00A70FFA" w:rsidRDefault="00A70FFA" w:rsidP="00A70FF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A70FFA">
        <w:rPr>
          <w:b/>
          <w:color w:val="000000" w:themeColor="text1"/>
          <w:sz w:val="24"/>
          <w:szCs w:val="24"/>
        </w:rPr>
        <w:t>Notes</w:t>
      </w:r>
    </w:p>
    <w:p w14:paraId="193823AA" w14:textId="19A2E5ED" w:rsidR="00A70FFA" w:rsidRPr="00A70FFA" w:rsidRDefault="00A70FFA" w:rsidP="00A70FFA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A70FFA">
        <w:rPr>
          <w:color w:val="000000" w:themeColor="text1"/>
          <w:sz w:val="24"/>
          <w:szCs w:val="24"/>
          <w:shd w:val="clear" w:color="auto" w:fill="FFFFFF"/>
        </w:rPr>
        <w:t>additional nutrition: Potassium: 1,055 milligrams Vitamin C: 204 milligrams</w:t>
      </w:r>
      <w:r w:rsidRPr="00A70FFA">
        <w:rPr>
          <w:color w:val="000000" w:themeColor="text1"/>
          <w:sz w:val="24"/>
          <w:szCs w:val="24"/>
        </w:rPr>
        <w:br/>
      </w:r>
      <w:r w:rsidRPr="00A70FFA">
        <w:rPr>
          <w:color w:val="000000" w:themeColor="text1"/>
          <w:sz w:val="24"/>
          <w:szCs w:val="24"/>
        </w:rPr>
        <w:br/>
      </w:r>
      <w:r w:rsidRPr="00A70FFA">
        <w:rPr>
          <w:color w:val="000000" w:themeColor="text1"/>
          <w:sz w:val="24"/>
          <w:szCs w:val="24"/>
          <w:shd w:val="clear" w:color="auto" w:fill="FFFFFF"/>
        </w:rPr>
        <w:t>Make this your own: Top it a million different ways by changing the protein, beans, fruit or veggies, etc.</w:t>
      </w:r>
    </w:p>
    <w:p w14:paraId="51D3A1A3" w14:textId="77777777" w:rsidR="00A70FFA" w:rsidRDefault="00A70FFA" w:rsidP="00A70FFA">
      <w:pPr>
        <w:spacing w:after="0" w:line="240" w:lineRule="auto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56133EB" w14:textId="1D7A6FA1" w:rsidR="00A70FFA" w:rsidRPr="00A70FFA" w:rsidRDefault="00A70FFA" w:rsidP="00A70FFA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Nutrition Information</w:t>
      </w:r>
    </w:p>
    <w:p w14:paraId="510E79C0" w14:textId="77777777" w:rsidR="00C501CB" w:rsidRDefault="00A70FFA" w:rsidP="00A70FF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70FFA">
        <w:rPr>
          <w:rFonts w:eastAsia="Times New Roman" w:cs="Times New Roman"/>
          <w:color w:val="000000" w:themeColor="text1"/>
          <w:sz w:val="24"/>
          <w:szCs w:val="24"/>
        </w:rPr>
        <w:t>Serving size: 1 potato </w:t>
      </w:r>
    </w:p>
    <w:p w14:paraId="5D11AEFD" w14:textId="1EEBA465" w:rsidR="00A70FFA" w:rsidRPr="00A70FFA" w:rsidRDefault="00A70FFA" w:rsidP="00A70FF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70FFA">
        <w:rPr>
          <w:rFonts w:eastAsia="Times New Roman" w:cs="Times New Roman"/>
          <w:color w:val="000000" w:themeColor="text1"/>
          <w:sz w:val="24"/>
          <w:szCs w:val="24"/>
        </w:rPr>
        <w:t>Calories: 375 Fat: 7 Saturated fat: 2 Unsaturated fat: 4Carbohydrates: 62 Sugar: 7 Sodium: 280 Fiber: 10 Protein: 15 Cholesterol: 186</w:t>
      </w:r>
    </w:p>
    <w:p w14:paraId="4864CD7D" w14:textId="77777777" w:rsidR="00A70FFA" w:rsidRPr="00AF5F20" w:rsidRDefault="00A70FFA" w:rsidP="00A70FFA">
      <w:pPr>
        <w:spacing w:after="0" w:line="240" w:lineRule="auto"/>
        <w:rPr>
          <w:b/>
          <w:sz w:val="24"/>
          <w:szCs w:val="24"/>
        </w:rPr>
      </w:pPr>
    </w:p>
    <w:sectPr w:rsidR="00A70FFA" w:rsidRPr="00AF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B50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1197F"/>
    <w:multiLevelType w:val="hybridMultilevel"/>
    <w:tmpl w:val="B488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078E"/>
    <w:multiLevelType w:val="multilevel"/>
    <w:tmpl w:val="1BA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5957"/>
    <w:multiLevelType w:val="multilevel"/>
    <w:tmpl w:val="6FE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920F6"/>
    <w:multiLevelType w:val="multilevel"/>
    <w:tmpl w:val="8AE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771EB"/>
    <w:multiLevelType w:val="multilevel"/>
    <w:tmpl w:val="2278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97AF2"/>
    <w:multiLevelType w:val="multilevel"/>
    <w:tmpl w:val="D51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C1F2E"/>
    <w:multiLevelType w:val="multilevel"/>
    <w:tmpl w:val="AFC4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E7A7C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8465DB"/>
    <w:multiLevelType w:val="hybridMultilevel"/>
    <w:tmpl w:val="BA7C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6F75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7D4E6C"/>
    <w:multiLevelType w:val="multilevel"/>
    <w:tmpl w:val="8B30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F3079"/>
    <w:multiLevelType w:val="multilevel"/>
    <w:tmpl w:val="8C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24B49"/>
    <w:multiLevelType w:val="multilevel"/>
    <w:tmpl w:val="F5D6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53F46"/>
    <w:multiLevelType w:val="multilevel"/>
    <w:tmpl w:val="26F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D5D3D"/>
    <w:multiLevelType w:val="multilevel"/>
    <w:tmpl w:val="8E3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00070"/>
    <w:multiLevelType w:val="multilevel"/>
    <w:tmpl w:val="10E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275AC"/>
    <w:multiLevelType w:val="multilevel"/>
    <w:tmpl w:val="409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6B2EC2"/>
    <w:multiLevelType w:val="multilevel"/>
    <w:tmpl w:val="1CB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E23459"/>
    <w:multiLevelType w:val="multilevel"/>
    <w:tmpl w:val="02C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565159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102F66"/>
    <w:multiLevelType w:val="hybridMultilevel"/>
    <w:tmpl w:val="3F0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17"/>
  </w:num>
  <w:num w:numId="9">
    <w:abstractNumId w:val="11"/>
  </w:num>
  <w:num w:numId="10">
    <w:abstractNumId w:val="18"/>
  </w:num>
  <w:num w:numId="11">
    <w:abstractNumId w:val="19"/>
  </w:num>
  <w:num w:numId="12">
    <w:abstractNumId w:val="12"/>
  </w:num>
  <w:num w:numId="13">
    <w:abstractNumId w:val="7"/>
  </w:num>
  <w:num w:numId="14">
    <w:abstractNumId w:val="21"/>
  </w:num>
  <w:num w:numId="15">
    <w:abstractNumId w:val="9"/>
  </w:num>
  <w:num w:numId="16">
    <w:abstractNumId w:val="8"/>
  </w:num>
  <w:num w:numId="17">
    <w:abstractNumId w:val="20"/>
  </w:num>
  <w:num w:numId="18">
    <w:abstractNumId w:val="0"/>
  </w:num>
  <w:num w:numId="19">
    <w:abstractNumId w:val="10"/>
  </w:num>
  <w:num w:numId="20">
    <w:abstractNumId w:val="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006CD0"/>
    <w:rsid w:val="00085721"/>
    <w:rsid w:val="00120E06"/>
    <w:rsid w:val="001D210F"/>
    <w:rsid w:val="001D213B"/>
    <w:rsid w:val="00246CB8"/>
    <w:rsid w:val="002F5089"/>
    <w:rsid w:val="00322159"/>
    <w:rsid w:val="003E7031"/>
    <w:rsid w:val="00462E7A"/>
    <w:rsid w:val="00562A8A"/>
    <w:rsid w:val="00585C09"/>
    <w:rsid w:val="00681002"/>
    <w:rsid w:val="00700988"/>
    <w:rsid w:val="0071029E"/>
    <w:rsid w:val="00721A2A"/>
    <w:rsid w:val="007F4BEA"/>
    <w:rsid w:val="00806F0D"/>
    <w:rsid w:val="0083254D"/>
    <w:rsid w:val="008B230C"/>
    <w:rsid w:val="008E4161"/>
    <w:rsid w:val="009262BC"/>
    <w:rsid w:val="009B1D44"/>
    <w:rsid w:val="009E04D9"/>
    <w:rsid w:val="009F1E13"/>
    <w:rsid w:val="00A02790"/>
    <w:rsid w:val="00A70FFA"/>
    <w:rsid w:val="00AD196B"/>
    <w:rsid w:val="00AD71E9"/>
    <w:rsid w:val="00AF5F20"/>
    <w:rsid w:val="00B317F0"/>
    <w:rsid w:val="00B43E97"/>
    <w:rsid w:val="00C501CB"/>
    <w:rsid w:val="00E56C01"/>
    <w:rsid w:val="00E95BB0"/>
    <w:rsid w:val="00EA3624"/>
    <w:rsid w:val="00EE467A"/>
    <w:rsid w:val="00F62C2C"/>
    <w:rsid w:val="00FC6742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8B49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0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0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B1D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50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8E4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04D9"/>
    <w:rPr>
      <w:i/>
      <w:iCs/>
    </w:rPr>
  </w:style>
  <w:style w:type="paragraph" w:customStyle="1" w:styleId="ingredient">
    <w:name w:val="ingredient"/>
    <w:basedOn w:val="Normal"/>
    <w:rsid w:val="00A7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A7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5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oneyforfood.com/performance-stuffed-potato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5</cp:revision>
  <dcterms:created xsi:type="dcterms:W3CDTF">2018-10-05T16:03:00Z</dcterms:created>
  <dcterms:modified xsi:type="dcterms:W3CDTF">2018-11-16T19:07:00Z</dcterms:modified>
</cp:coreProperties>
</file>